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val="nb-NO" w:eastAsia="en-US"/>
        </w:rPr>
        <w:id w:val="-1626921471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DBC4339" w14:textId="2C4B41C2" w:rsidR="00375A90" w:rsidRDefault="00375A90">
          <w:pPr>
            <w:pStyle w:val="Ingenmellomrom"/>
          </w:pPr>
        </w:p>
        <w:p w14:paraId="2A6BA90A" w14:textId="0355894E" w:rsidR="00375A90" w:rsidRDefault="00EB06A3">
          <w:pPr>
            <w:rPr>
              <w:b/>
              <w:lang w:val="nn-NO"/>
            </w:rPr>
          </w:pPr>
        </w:p>
      </w:sdtContent>
    </w:sdt>
    <w:p w14:paraId="14BC42C0" w14:textId="7D40DAB5" w:rsidR="00375A90" w:rsidRPr="00C22B22" w:rsidRDefault="00230156" w:rsidP="00C22B22">
      <w:pPr>
        <w:rPr>
          <w:lang w:val="nn-NO" w:eastAsia="nn-NO"/>
        </w:rPr>
      </w:pPr>
      <w:r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AF6250" wp14:editId="0E37DFD7">
                <wp:simplePos x="0" y="0"/>
                <wp:positionH relativeFrom="margin">
                  <wp:posOffset>9777094</wp:posOffset>
                </wp:positionH>
                <wp:positionV relativeFrom="paragraph">
                  <wp:posOffset>1577975</wp:posOffset>
                </wp:positionV>
                <wp:extent cx="3857625" cy="1685925"/>
                <wp:effectExtent l="0" t="0" r="2857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15BB" w14:textId="0F814557" w:rsidR="00704A2E" w:rsidRPr="001C2756" w:rsidRDefault="00556B1C" w:rsidP="00704A2E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lang w:val="nn-NO"/>
                              </w:rPr>
                            </w:pPr>
                            <w:r w:rsidRPr="00614FA9">
                              <w:rPr>
                                <w:b/>
                                <w:color w:val="FFFFFF" w:themeColor="background1"/>
                                <w:lang w:val="nn-NO"/>
                              </w:rPr>
                              <w:t>Informasjon ut til hytteeigarar om brannførebygging (Påske)</w:t>
                            </w:r>
                          </w:p>
                          <w:p w14:paraId="271387A8" w14:textId="02257273" w:rsidR="0009349A" w:rsidRPr="00A449C4" w:rsidRDefault="0009349A" w:rsidP="00704A2E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lang w:val="nn-NO"/>
                              </w:rPr>
                            </w:pPr>
                            <w:r w:rsidRPr="00614FA9">
                              <w:rPr>
                                <w:b/>
                                <w:color w:val="FFFFFF" w:themeColor="background1"/>
                                <w:lang w:val="nn-NO"/>
                              </w:rPr>
                              <w:t>Russ og rus</w:t>
                            </w:r>
                          </w:p>
                          <w:p w14:paraId="71A4628B" w14:textId="306BCF8D" w:rsidR="00A449C4" w:rsidRPr="00614FA9" w:rsidRDefault="00A449C4" w:rsidP="00704A2E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nn-NO"/>
                              </w:rPr>
                              <w:t xml:space="preserve">Planlegging av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lang w:val="nn-NO"/>
                              </w:rPr>
                              <w:t>Politikameratene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lang w:val="nn-NO"/>
                              </w:rPr>
                              <w:t xml:space="preserve"> og runde på skulane</w:t>
                            </w:r>
                          </w:p>
                          <w:p w14:paraId="158F3A4B" w14:textId="77777777" w:rsidR="00CD1600" w:rsidRPr="00614FA9" w:rsidRDefault="00CD1600" w:rsidP="00CD1600">
                            <w:pPr>
                              <w:pStyle w:val="Listeavsnit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2BC1681" w14:textId="77777777" w:rsidR="004241C2" w:rsidRPr="00614FA9" w:rsidRDefault="004241C2" w:rsidP="0033506C">
                            <w:pPr>
                              <w:pStyle w:val="Listeavsnitt"/>
                              <w:rPr>
                                <w:b/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74B822BC" w14:textId="77777777" w:rsidR="00556B1C" w:rsidRPr="00614FA9" w:rsidRDefault="00556B1C" w:rsidP="00A63C4F">
                            <w:pPr>
                              <w:pStyle w:val="Listeavsnitt"/>
                              <w:rPr>
                                <w:b/>
                                <w:color w:val="FFFFFF" w:themeColor="background1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F625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69.85pt;margin-top:124.25pt;width:303.75pt;height:13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" fillcolor="red" strokecolor="#4f81bd [3204]" strokeweight="1.75pt">
                <v:stroke dashstyle="1 1"/>
                <v:textbox>
                  <w:txbxContent>
                    <w:p w14:paraId="5D8215BB" w14:textId="0F814557" w:rsidR="00704A2E" w:rsidRPr="001C2756" w:rsidRDefault="00556B1C" w:rsidP="00704A2E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color w:val="FFFFFF" w:themeColor="background1"/>
                          <w:lang w:val="nn-NO"/>
                        </w:rPr>
                      </w:pPr>
                      <w:r w:rsidRPr="00614FA9">
                        <w:rPr>
                          <w:b/>
                          <w:color w:val="FFFFFF" w:themeColor="background1"/>
                          <w:lang w:val="nn-NO"/>
                        </w:rPr>
                        <w:t>Informasjon ut til hytteeigarar om brannførebygging (Påske)</w:t>
                      </w:r>
                    </w:p>
                    <w:p w14:paraId="271387A8" w14:textId="02257273" w:rsidR="0009349A" w:rsidRPr="00A449C4" w:rsidRDefault="0009349A" w:rsidP="00704A2E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color w:val="FFFFFF" w:themeColor="background1"/>
                          <w:lang w:val="nn-NO"/>
                        </w:rPr>
                      </w:pPr>
                      <w:r w:rsidRPr="00614FA9">
                        <w:rPr>
                          <w:b/>
                          <w:color w:val="FFFFFF" w:themeColor="background1"/>
                          <w:lang w:val="nn-NO"/>
                        </w:rPr>
                        <w:t>Russ og rus</w:t>
                      </w:r>
                    </w:p>
                    <w:p w14:paraId="71A4628B" w14:textId="306BCF8D" w:rsidR="00A449C4" w:rsidRPr="00614FA9" w:rsidRDefault="00A449C4" w:rsidP="00704A2E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color w:val="FFFFFF" w:themeColor="background1"/>
                          <w:lang w:val="nn-NO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nn-NO"/>
                        </w:rPr>
                        <w:t xml:space="preserve">Planlegging av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lang w:val="nn-NO"/>
                        </w:rPr>
                        <w:t>Politikameratene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lang w:val="nn-NO"/>
                        </w:rPr>
                        <w:t xml:space="preserve"> og runde på skulane</w:t>
                      </w:r>
                    </w:p>
                    <w:p w14:paraId="158F3A4B" w14:textId="77777777" w:rsidR="00CD1600" w:rsidRPr="00614FA9" w:rsidRDefault="00CD1600" w:rsidP="00CD1600">
                      <w:pPr>
                        <w:pStyle w:val="Listeavsnitt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32BC1681" w14:textId="77777777" w:rsidR="004241C2" w:rsidRPr="00614FA9" w:rsidRDefault="004241C2" w:rsidP="0033506C">
                      <w:pPr>
                        <w:pStyle w:val="Listeavsnitt"/>
                        <w:rPr>
                          <w:b/>
                          <w:color w:val="FFFFFF" w:themeColor="background1"/>
                          <w:lang w:val="nn-NO"/>
                        </w:rPr>
                      </w:pPr>
                    </w:p>
                    <w:p w14:paraId="74B822BC" w14:textId="77777777" w:rsidR="00556B1C" w:rsidRPr="00614FA9" w:rsidRDefault="00556B1C" w:rsidP="00A63C4F">
                      <w:pPr>
                        <w:pStyle w:val="Listeavsnitt"/>
                        <w:rPr>
                          <w:b/>
                          <w:color w:val="FFFFFF" w:themeColor="background1"/>
                          <w:lang w:val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797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F60F7F" wp14:editId="28F33B9B">
                <wp:simplePos x="0" y="0"/>
                <wp:positionH relativeFrom="margin">
                  <wp:align>right</wp:align>
                </wp:positionH>
                <wp:positionV relativeFrom="paragraph">
                  <wp:posOffset>7491095</wp:posOffset>
                </wp:positionV>
                <wp:extent cx="3848100" cy="1400785"/>
                <wp:effectExtent l="0" t="0" r="19050" b="285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0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C8A1" w14:textId="0AE4C989" w:rsidR="00A449C4" w:rsidRDefault="00A449C4" w:rsidP="0009349A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Politikameratene</w:t>
                            </w:r>
                          </w:p>
                          <w:p w14:paraId="34E98C1E" w14:textId="082982D1" w:rsidR="00556B1C" w:rsidRDefault="00A449C4" w:rsidP="00BC6797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Bestille refleksvestar til 1.kl </w:t>
                            </w:r>
                          </w:p>
                          <w:p w14:paraId="3B8C3690" w14:textId="3D29F0BF" w:rsidR="00B903F9" w:rsidRPr="00BC6797" w:rsidRDefault="00B903F9" w:rsidP="00BC6797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Målrock – Blås grønt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0F7F" id="Text Box 12" o:spid="_x0000_s1027" type="#_x0000_t202" style="position:absolute;margin-left:251.8pt;margin-top:589.85pt;width:303pt;height:110.3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" fillcolor="#243f60 [1604]" strokecolor="#4f81bd [3204]" strokeweight="1.75pt">
                <v:stroke dashstyle="1 1"/>
                <v:textbox>
                  <w:txbxContent>
                    <w:p w14:paraId="54E7C8A1" w14:textId="0AE4C989" w:rsidR="00A449C4" w:rsidRDefault="00A449C4" w:rsidP="0009349A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Politikameratene</w:t>
                      </w:r>
                    </w:p>
                    <w:p w14:paraId="34E98C1E" w14:textId="082982D1" w:rsidR="00556B1C" w:rsidRDefault="00A449C4" w:rsidP="00BC6797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Bestille refleksvestar til 1.kl </w:t>
                      </w:r>
                    </w:p>
                    <w:p w14:paraId="3B8C3690" w14:textId="3D29F0BF" w:rsidR="00B903F9" w:rsidRPr="00BC6797" w:rsidRDefault="00B903F9" w:rsidP="00BC6797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Målrock – Blås grønt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797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9E351F" wp14:editId="3BF655ED">
                <wp:simplePos x="0" y="0"/>
                <wp:positionH relativeFrom="column">
                  <wp:posOffset>4918479</wp:posOffset>
                </wp:positionH>
                <wp:positionV relativeFrom="paragraph">
                  <wp:posOffset>8047058</wp:posOffset>
                </wp:positionV>
                <wp:extent cx="3776345" cy="843049"/>
                <wp:effectExtent l="0" t="0" r="14605" b="1460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8430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7FBB1" w14:textId="17DAB228" w:rsidR="00556B1C" w:rsidRPr="00BC6797" w:rsidRDefault="0009349A" w:rsidP="00375A9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n-NO"/>
                              </w:rPr>
                              <w:t>Fjord til fjell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351F" id="Text Box 28" o:spid="_x0000_s1028" type="#_x0000_t202" style="position:absolute;margin-left:387.3pt;margin-top:633.65pt;width:297.35pt;height:6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" fillcolor="#243f60 [1604]" strokecolor="#4f81bd [3204]" strokeweight="1.75pt">
                <v:stroke dashstyle="1 1"/>
                <v:textbox>
                  <w:txbxContent>
                    <w:p w14:paraId="1F07FBB1" w14:textId="17DAB228" w:rsidR="00556B1C" w:rsidRPr="00BC6797" w:rsidRDefault="0009349A" w:rsidP="00375A9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lang w:val="nn-NO"/>
                        </w:rPr>
                      </w:pPr>
                      <w:r>
                        <w:rPr>
                          <w:b/>
                          <w:bCs/>
                          <w:lang w:val="nn-NO"/>
                        </w:rPr>
                        <w:t>Fjord til fjell</w:t>
                      </w:r>
                    </w:p>
                  </w:txbxContent>
                </v:textbox>
              </v:shape>
            </w:pict>
          </mc:Fallback>
        </mc:AlternateContent>
      </w:r>
      <w:r w:rsidR="00BC6797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ABECF9" wp14:editId="0885699D">
                <wp:simplePos x="0" y="0"/>
                <wp:positionH relativeFrom="margin">
                  <wp:align>left</wp:align>
                </wp:positionH>
                <wp:positionV relativeFrom="paragraph">
                  <wp:posOffset>7463155</wp:posOffset>
                </wp:positionV>
                <wp:extent cx="4156363" cy="1425039"/>
                <wp:effectExtent l="0" t="0" r="15875" b="2286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3" cy="14250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3375C" w14:textId="173C820C" w:rsidR="00CD1600" w:rsidRPr="001C2756" w:rsidRDefault="004E30DB" w:rsidP="00CD160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Nasjonal kampanjer Studentar, utle</w:t>
                            </w:r>
                            <w:r w:rsidR="00230156">
                              <w:rPr>
                                <w:b/>
                                <w:bCs/>
                                <w:lang w:val="en-US"/>
                              </w:rPr>
                              <w:t>igebustadar</w:t>
                            </w:r>
                          </w:p>
                          <w:p w14:paraId="782B66C0" w14:textId="31D7A906" w:rsidR="001C2756" w:rsidRPr="001C2756" w:rsidRDefault="001C2756" w:rsidP="00CD160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lang w:val="nn-NO"/>
                              </w:rPr>
                            </w:pPr>
                            <w:r w:rsidRPr="001C2756">
                              <w:rPr>
                                <w:b/>
                                <w:bCs/>
                                <w:lang w:val="nn-NO"/>
                              </w:rPr>
                              <w:t>Brannvernveka skulane – opplæring til t</w:t>
                            </w:r>
                            <w:r>
                              <w:rPr>
                                <w:b/>
                                <w:bCs/>
                                <w:lang w:val="nn-NO"/>
                              </w:rPr>
                              <w:t>ilsette skulane</w:t>
                            </w:r>
                          </w:p>
                          <w:p w14:paraId="15A05A60" w14:textId="39CAF37D" w:rsidR="00A449C4" w:rsidRDefault="00A449C4" w:rsidP="0096508F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lang w:val="nn-NO"/>
                              </w:rPr>
                            </w:pPr>
                            <w:r w:rsidRPr="00A449C4">
                              <w:rPr>
                                <w:b/>
                                <w:bCs/>
                                <w:lang w:val="nn-NO"/>
                              </w:rPr>
                              <w:t>Utdeling av refleksvestar til 1.k</w:t>
                            </w:r>
                            <w:r>
                              <w:rPr>
                                <w:b/>
                                <w:bCs/>
                                <w:lang w:val="nn-NO"/>
                              </w:rPr>
                              <w:t>l</w:t>
                            </w:r>
                          </w:p>
                          <w:p w14:paraId="18330628" w14:textId="40AF29C5" w:rsidR="00556B1C" w:rsidRPr="00BC6797" w:rsidRDefault="00A449C4" w:rsidP="00C80C59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lang w:val="nn-NO"/>
                              </w:rPr>
                            </w:pPr>
                            <w:r w:rsidRPr="00BC6797">
                              <w:rPr>
                                <w:b/>
                                <w:bCs/>
                                <w:lang w:val="nn-NO"/>
                              </w:rPr>
                              <w:t>Møteinnkalling 03 - ÅTT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ECF9" id="Text Box 30" o:spid="_x0000_s1029" type="#_x0000_t202" style="position:absolute;margin-left:0;margin-top:587.65pt;width:327.25pt;height:112.2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" fillcolor="#243f60 [1604]" strokecolor="#4f81bd [3204]" strokeweight="1.75pt">
                <v:stroke dashstyle="1 1"/>
                <v:textbox>
                  <w:txbxContent>
                    <w:p w14:paraId="23D3375C" w14:textId="173C820C" w:rsidR="00CD1600" w:rsidRPr="001C2756" w:rsidRDefault="004E30DB" w:rsidP="00CD160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Nasjonal kampanjer Studentar, utle</w:t>
                      </w:r>
                      <w:r w:rsidR="00230156">
                        <w:rPr>
                          <w:b/>
                          <w:bCs/>
                          <w:lang w:val="en-US"/>
                        </w:rPr>
                        <w:t>igebustadar</w:t>
                      </w:r>
                    </w:p>
                    <w:p w14:paraId="782B66C0" w14:textId="31D7A906" w:rsidR="001C2756" w:rsidRPr="001C2756" w:rsidRDefault="001C2756" w:rsidP="00CD160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lang w:val="nn-NO"/>
                        </w:rPr>
                      </w:pPr>
                      <w:r w:rsidRPr="001C2756">
                        <w:rPr>
                          <w:b/>
                          <w:bCs/>
                          <w:lang w:val="nn-NO"/>
                        </w:rPr>
                        <w:t>Brannvernveka skulane – opplæring til t</w:t>
                      </w:r>
                      <w:r>
                        <w:rPr>
                          <w:b/>
                          <w:bCs/>
                          <w:lang w:val="nn-NO"/>
                        </w:rPr>
                        <w:t>ilsette skulane</w:t>
                      </w:r>
                    </w:p>
                    <w:p w14:paraId="15A05A60" w14:textId="39CAF37D" w:rsidR="00A449C4" w:rsidRDefault="00A449C4" w:rsidP="0096508F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lang w:val="nn-NO"/>
                        </w:rPr>
                      </w:pPr>
                      <w:r w:rsidRPr="00A449C4">
                        <w:rPr>
                          <w:b/>
                          <w:bCs/>
                          <w:lang w:val="nn-NO"/>
                        </w:rPr>
                        <w:t>Utdeling av refleksvestar til 1.k</w:t>
                      </w:r>
                      <w:r>
                        <w:rPr>
                          <w:b/>
                          <w:bCs/>
                          <w:lang w:val="nn-NO"/>
                        </w:rPr>
                        <w:t>l</w:t>
                      </w:r>
                    </w:p>
                    <w:p w14:paraId="18330628" w14:textId="40AF29C5" w:rsidR="00556B1C" w:rsidRPr="00BC6797" w:rsidRDefault="00A449C4" w:rsidP="00C80C59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lang w:val="nn-NO"/>
                        </w:rPr>
                      </w:pPr>
                      <w:r w:rsidRPr="00BC6797">
                        <w:rPr>
                          <w:b/>
                          <w:bCs/>
                          <w:lang w:val="nn-NO"/>
                        </w:rPr>
                        <w:t>Møteinnkalling 03 - ÅTT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8BC" w:rsidRPr="004620AF">
        <w:rPr>
          <w:noProof/>
          <w:lang w:val="nn-NO" w:eastAsia="nn-NO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364F57D" wp14:editId="0D441EE9">
                <wp:simplePos x="0" y="0"/>
                <wp:positionH relativeFrom="column">
                  <wp:posOffset>4954847</wp:posOffset>
                </wp:positionH>
                <wp:positionV relativeFrom="paragraph">
                  <wp:posOffset>2282141</wp:posOffset>
                </wp:positionV>
                <wp:extent cx="2724150" cy="1019175"/>
                <wp:effectExtent l="0" t="0" r="0" b="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E847" w14:textId="77777777" w:rsidR="00BC6797" w:rsidRDefault="004620AF" w:rsidP="004620A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620A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ÅRSHJUL </w:t>
                            </w:r>
                          </w:p>
                          <w:p w14:paraId="45882ECA" w14:textId="5DD52539" w:rsidR="004620AF" w:rsidRPr="004620AF" w:rsidRDefault="00A408BC" w:rsidP="004620A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Årdal Tenk Tryggleik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F57D" id="Tekstboks 2" o:spid="_x0000_s1030" type="#_x0000_t202" style="position:absolute;margin-left:390.15pt;margin-top:179.7pt;width:214.5pt;height:80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" filled="f" stroked="f">
                <v:textbox>
                  <w:txbxContent>
                    <w:p w14:paraId="5501E847" w14:textId="77777777" w:rsidR="00BC6797" w:rsidRDefault="004620AF" w:rsidP="004620A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620AF">
                        <w:rPr>
                          <w:b/>
                          <w:bCs/>
                          <w:sz w:val="36"/>
                          <w:szCs w:val="36"/>
                        </w:rPr>
                        <w:t xml:space="preserve">ÅRSHJUL </w:t>
                      </w:r>
                    </w:p>
                    <w:p w14:paraId="45882ECA" w14:textId="5DD52539" w:rsidR="004620AF" w:rsidRPr="004620AF" w:rsidRDefault="00A408BC" w:rsidP="004620A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Årdal Tenk Tryggleik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8BC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A0E77F" wp14:editId="35EBE96D">
                <wp:simplePos x="0" y="0"/>
                <wp:positionH relativeFrom="column">
                  <wp:posOffset>2874010</wp:posOffset>
                </wp:positionH>
                <wp:positionV relativeFrom="paragraph">
                  <wp:posOffset>5963912</wp:posOffset>
                </wp:positionV>
                <wp:extent cx="461645" cy="266700"/>
                <wp:effectExtent l="26670" t="27305" r="26035" b="2032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645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7348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26.3pt;margin-top:469.6pt;width:36.35pt;height:21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" strokecolor="#4f81bd [3204]" strokeweight="3pt">
                <v:stroke dashstyle="1 1"/>
              </v:shape>
            </w:pict>
          </mc:Fallback>
        </mc:AlternateContent>
      </w:r>
      <w:r w:rsidR="00A408BC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A443C3" wp14:editId="3C449200">
                <wp:simplePos x="0" y="0"/>
                <wp:positionH relativeFrom="column">
                  <wp:posOffset>-544170</wp:posOffset>
                </wp:positionH>
                <wp:positionV relativeFrom="paragraph">
                  <wp:posOffset>5832879</wp:posOffset>
                </wp:positionV>
                <wp:extent cx="3336925" cy="546265"/>
                <wp:effectExtent l="0" t="0" r="15875" b="2540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546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C302A" w14:textId="0755BE56" w:rsidR="00CD1600" w:rsidRPr="007F2027" w:rsidRDefault="004E30DB" w:rsidP="004241C2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Nasjonal kampanje brannvern</w:t>
                            </w:r>
                            <w:r w:rsidR="00A408BC">
                              <w:rPr>
                                <w:b/>
                                <w:bCs/>
                              </w:rPr>
                              <w:t>vek</w:t>
                            </w:r>
                            <w:r>
                              <w:rPr>
                                <w:b/>
                                <w:bCs/>
                              </w:rPr>
                              <w:t>a, veke 38</w:t>
                            </w:r>
                          </w:p>
                          <w:p w14:paraId="2BF094CC" w14:textId="77777777" w:rsidR="004241C2" w:rsidRPr="004241C2" w:rsidRDefault="004241C2" w:rsidP="004241C2">
                            <w:pPr>
                              <w:rPr>
                                <w:b/>
                                <w:lang w:val="nn-NO"/>
                              </w:rPr>
                            </w:pPr>
                          </w:p>
                          <w:p w14:paraId="47893245" w14:textId="77777777" w:rsidR="00556B1C" w:rsidRPr="00EB7868" w:rsidRDefault="00556B1C" w:rsidP="00375A9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755A6AF0" w14:textId="77777777" w:rsidR="00556B1C" w:rsidRPr="00BA4994" w:rsidRDefault="00556B1C" w:rsidP="00375A90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43C3" id="Text Box 5" o:spid="_x0000_s1031" type="#_x0000_t202" style="position:absolute;margin-left:-42.85pt;margin-top:459.3pt;width:262.75pt;height:4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" fillcolor="#95b3d7 [1940]" strokecolor="#4f81bd [3204]" strokeweight="1.75pt">
                <v:stroke dashstyle="1 1"/>
                <v:textbox>
                  <w:txbxContent>
                    <w:p w14:paraId="3D9C302A" w14:textId="0755BE56" w:rsidR="00CD1600" w:rsidRPr="007F2027" w:rsidRDefault="004E30DB" w:rsidP="004241C2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Nasjonal kampanje brannvern</w:t>
                      </w:r>
                      <w:r w:rsidR="00A408BC">
                        <w:rPr>
                          <w:b/>
                          <w:bCs/>
                        </w:rPr>
                        <w:t>vek</w:t>
                      </w:r>
                      <w:r>
                        <w:rPr>
                          <w:b/>
                          <w:bCs/>
                        </w:rPr>
                        <w:t>a, veke 38</w:t>
                      </w:r>
                    </w:p>
                    <w:p w14:paraId="2BF094CC" w14:textId="77777777" w:rsidR="004241C2" w:rsidRPr="004241C2" w:rsidRDefault="004241C2" w:rsidP="004241C2">
                      <w:pPr>
                        <w:rPr>
                          <w:b/>
                          <w:lang w:val="nn-NO"/>
                        </w:rPr>
                      </w:pPr>
                    </w:p>
                    <w:p w14:paraId="47893245" w14:textId="77777777" w:rsidR="00556B1C" w:rsidRPr="00EB7868" w:rsidRDefault="00556B1C" w:rsidP="00375A90">
                      <w:pPr>
                        <w:rPr>
                          <w:lang w:val="nn-NO"/>
                        </w:rPr>
                      </w:pPr>
                    </w:p>
                    <w:p w14:paraId="755A6AF0" w14:textId="77777777" w:rsidR="00556B1C" w:rsidRPr="00BA4994" w:rsidRDefault="00556B1C" w:rsidP="00375A90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756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B8641" wp14:editId="2BBC4FA5">
                <wp:simplePos x="0" y="0"/>
                <wp:positionH relativeFrom="margin">
                  <wp:posOffset>10119995</wp:posOffset>
                </wp:positionH>
                <wp:positionV relativeFrom="paragraph">
                  <wp:posOffset>3509645</wp:posOffset>
                </wp:positionV>
                <wp:extent cx="3543300" cy="1866900"/>
                <wp:effectExtent l="0" t="0" r="19050" b="190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866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5DCA" w14:textId="33062453" w:rsidR="0009349A" w:rsidRDefault="0009349A" w:rsidP="004241C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Framkommelighet </w:t>
                            </w:r>
                            <w:proofErr w:type="spellStart"/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brannbilar</w:t>
                            </w:r>
                            <w:proofErr w:type="spellEnd"/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, parkering, hekker </w:t>
                            </w:r>
                            <w:proofErr w:type="spellStart"/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etc</w:t>
                            </w:r>
                            <w:proofErr w:type="spellEnd"/>
                          </w:p>
                          <w:p w14:paraId="0DAC554E" w14:textId="711801E7" w:rsidR="00A449C4" w:rsidRDefault="00A449C4" w:rsidP="004241C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Utdeling av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sykkelhjelmar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4.kl</w:t>
                            </w:r>
                          </w:p>
                          <w:p w14:paraId="410DF966" w14:textId="6426C3AD" w:rsidR="00A449C4" w:rsidRPr="00614FA9" w:rsidRDefault="00A449C4" w:rsidP="004241C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Møteinnkalling 02 - ÅTT</w:t>
                            </w:r>
                          </w:p>
                          <w:p w14:paraId="5476574B" w14:textId="77777777" w:rsidR="00CD1600" w:rsidRPr="00614FA9" w:rsidRDefault="00CD1600" w:rsidP="00CD1600">
                            <w:pPr>
                              <w:pStyle w:val="Listeavsnit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5AFFB4B5" w14:textId="77777777" w:rsidR="004241C2" w:rsidRPr="00614FA9" w:rsidRDefault="004241C2" w:rsidP="004241C2">
                            <w:pPr>
                              <w:rPr>
                                <w:b/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1EC46324" w14:textId="77777777" w:rsidR="00556B1C" w:rsidRPr="00614FA9" w:rsidRDefault="00556B1C" w:rsidP="00375A90">
                            <w:pPr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6F1C1851" w14:textId="77777777" w:rsidR="00556B1C" w:rsidRPr="00614FA9" w:rsidRDefault="00556B1C" w:rsidP="00375A90">
                            <w:pPr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8641" id="Text Box 10" o:spid="_x0000_s1032" type="#_x0000_t202" style="position:absolute;margin-left:796.85pt;margin-top:276.35pt;width:279pt;height:14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" fillcolor="red" strokecolor="#4f81bd [3204]" strokeweight="1.75pt">
                <v:stroke dashstyle="1 1"/>
                <v:textbox>
                  <w:txbxContent>
                    <w:p w14:paraId="0CD85DCA" w14:textId="33062453" w:rsidR="0009349A" w:rsidRDefault="0009349A" w:rsidP="004241C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14FA9">
                        <w:rPr>
                          <w:b/>
                          <w:bCs/>
                          <w:color w:val="FFFFFF" w:themeColor="background1"/>
                        </w:rPr>
                        <w:t xml:space="preserve">Framkommelighet </w:t>
                      </w:r>
                      <w:proofErr w:type="spellStart"/>
                      <w:r w:rsidRPr="00614FA9">
                        <w:rPr>
                          <w:b/>
                          <w:bCs/>
                          <w:color w:val="FFFFFF" w:themeColor="background1"/>
                        </w:rPr>
                        <w:t>brannbilar</w:t>
                      </w:r>
                      <w:proofErr w:type="spellEnd"/>
                      <w:r w:rsidRPr="00614FA9">
                        <w:rPr>
                          <w:b/>
                          <w:bCs/>
                          <w:color w:val="FFFFFF" w:themeColor="background1"/>
                        </w:rPr>
                        <w:t xml:space="preserve">, parkering, hekker </w:t>
                      </w:r>
                      <w:proofErr w:type="spellStart"/>
                      <w:r w:rsidRPr="00614FA9">
                        <w:rPr>
                          <w:b/>
                          <w:bCs/>
                          <w:color w:val="FFFFFF" w:themeColor="background1"/>
                        </w:rPr>
                        <w:t>etc</w:t>
                      </w:r>
                      <w:proofErr w:type="spellEnd"/>
                    </w:p>
                    <w:p w14:paraId="0DAC554E" w14:textId="711801E7" w:rsidR="00A449C4" w:rsidRDefault="00A449C4" w:rsidP="004241C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Utdeling av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</w:rPr>
                        <w:t>sykkelhjelmar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4.kl</w:t>
                      </w:r>
                    </w:p>
                    <w:p w14:paraId="410DF966" w14:textId="6426C3AD" w:rsidR="00A449C4" w:rsidRPr="00614FA9" w:rsidRDefault="00A449C4" w:rsidP="004241C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Møteinnkalling 02 - ÅTT</w:t>
                      </w:r>
                    </w:p>
                    <w:p w14:paraId="5476574B" w14:textId="77777777" w:rsidR="00CD1600" w:rsidRPr="00614FA9" w:rsidRDefault="00CD1600" w:rsidP="00CD1600">
                      <w:pPr>
                        <w:pStyle w:val="Listeavsnitt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5AFFB4B5" w14:textId="77777777" w:rsidR="004241C2" w:rsidRPr="00614FA9" w:rsidRDefault="004241C2" w:rsidP="004241C2">
                      <w:pPr>
                        <w:rPr>
                          <w:b/>
                          <w:color w:val="FFFFFF" w:themeColor="background1"/>
                          <w:lang w:val="nn-NO"/>
                        </w:rPr>
                      </w:pPr>
                    </w:p>
                    <w:p w14:paraId="1EC46324" w14:textId="77777777" w:rsidR="00556B1C" w:rsidRPr="00614FA9" w:rsidRDefault="00556B1C" w:rsidP="00375A90">
                      <w:pPr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14:paraId="6F1C1851" w14:textId="77777777" w:rsidR="00556B1C" w:rsidRPr="00614FA9" w:rsidRDefault="00556B1C" w:rsidP="00375A90">
                      <w:pPr>
                        <w:rPr>
                          <w:color w:val="FFFFFF" w:themeColor="background1"/>
                          <w:lang w:val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9C4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2AD60B" wp14:editId="4D2E8C5A">
                <wp:simplePos x="0" y="0"/>
                <wp:positionH relativeFrom="margin">
                  <wp:posOffset>-500380</wp:posOffset>
                </wp:positionH>
                <wp:positionV relativeFrom="paragraph">
                  <wp:posOffset>1433195</wp:posOffset>
                </wp:positionV>
                <wp:extent cx="3562350" cy="1914525"/>
                <wp:effectExtent l="0" t="0" r="19050" b="2857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914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968D" w14:textId="77777777" w:rsidR="00556B1C" w:rsidRDefault="00556B1C" w:rsidP="00375A9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n-NO"/>
                              </w:rPr>
                              <w:t>Årshjul for neste år</w:t>
                            </w:r>
                          </w:p>
                          <w:p w14:paraId="3B9A90F7" w14:textId="77777777" w:rsidR="00556B1C" w:rsidRDefault="00556B1C" w:rsidP="00375A9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n-NO"/>
                              </w:rPr>
                              <w:t>Synfaring blålysetat</w:t>
                            </w:r>
                            <w:r w:rsidR="00F35D6C">
                              <w:rPr>
                                <w:b/>
                                <w:bCs/>
                                <w:lang w:val="nn-NO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lang w:val="nn-NO"/>
                              </w:rPr>
                              <w:t>ne</w:t>
                            </w:r>
                          </w:p>
                          <w:p w14:paraId="530E0998" w14:textId="559087B6" w:rsidR="00CD1600" w:rsidRDefault="004E30DB" w:rsidP="00CD160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Julebordsesong.</w:t>
                            </w:r>
                          </w:p>
                          <w:p w14:paraId="24B33838" w14:textId="4601E734" w:rsidR="004E30DB" w:rsidRDefault="004E30DB" w:rsidP="00CD160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Brannvesenets julekalender, undervisning til 4.klasse (siste 2 veker i november)</w:t>
                            </w:r>
                          </w:p>
                          <w:p w14:paraId="520FA173" w14:textId="638863D8" w:rsidR="00A449C4" w:rsidRDefault="00A449C4" w:rsidP="00CD160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Informasjon om brannsikkerheit til 6.kl &amp; 9.kl - utdeling av julekalender til 6.kl</w:t>
                            </w:r>
                          </w:p>
                          <w:p w14:paraId="49A04972" w14:textId="07E79EE9" w:rsidR="00A449C4" w:rsidRPr="007F2027" w:rsidRDefault="00A449C4" w:rsidP="00CD160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Møteinnkalling 04 - ÅTT</w:t>
                            </w:r>
                          </w:p>
                          <w:p w14:paraId="5C92F378" w14:textId="77777777" w:rsidR="00CD1600" w:rsidRPr="007F2027" w:rsidRDefault="00CD1600" w:rsidP="00CD1600">
                            <w:pPr>
                              <w:pStyle w:val="Listeavsnitt"/>
                              <w:rPr>
                                <w:b/>
                                <w:bCs/>
                              </w:rPr>
                            </w:pPr>
                          </w:p>
                          <w:p w14:paraId="0C9327FA" w14:textId="77777777" w:rsidR="00556B1C" w:rsidRPr="004E30DB" w:rsidRDefault="00556B1C" w:rsidP="004241C2">
                            <w:pPr>
                              <w:pStyle w:val="Listeavsnit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AD60B" id="Text Box 7" o:spid="_x0000_s1033" type="#_x0000_t202" style="position:absolute;margin-left:-39.4pt;margin-top:112.85pt;width:280.5pt;height:150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" fillcolor="#95b3d7 [1940]" strokecolor="#4f81bd [3204]" strokeweight="1.75pt">
                <v:stroke dashstyle="1 1"/>
                <v:textbox>
                  <w:txbxContent>
                    <w:p w14:paraId="5616968D" w14:textId="77777777" w:rsidR="00556B1C" w:rsidRDefault="00556B1C" w:rsidP="00375A90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lang w:val="nn-NO"/>
                        </w:rPr>
                      </w:pPr>
                      <w:r>
                        <w:rPr>
                          <w:b/>
                          <w:bCs/>
                          <w:lang w:val="nn-NO"/>
                        </w:rPr>
                        <w:t>Årshjul for neste år</w:t>
                      </w:r>
                    </w:p>
                    <w:p w14:paraId="3B9A90F7" w14:textId="77777777" w:rsidR="00556B1C" w:rsidRDefault="00556B1C" w:rsidP="00375A90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lang w:val="nn-NO"/>
                        </w:rPr>
                      </w:pPr>
                      <w:r>
                        <w:rPr>
                          <w:b/>
                          <w:bCs/>
                          <w:lang w:val="nn-NO"/>
                        </w:rPr>
                        <w:t>Synfaring blålysetat</w:t>
                      </w:r>
                      <w:r w:rsidR="00F35D6C">
                        <w:rPr>
                          <w:b/>
                          <w:bCs/>
                          <w:lang w:val="nn-NO"/>
                        </w:rPr>
                        <w:t>a</w:t>
                      </w:r>
                      <w:r>
                        <w:rPr>
                          <w:b/>
                          <w:bCs/>
                          <w:lang w:val="nn-NO"/>
                        </w:rPr>
                        <w:t>ne</w:t>
                      </w:r>
                    </w:p>
                    <w:p w14:paraId="530E0998" w14:textId="559087B6" w:rsidR="00CD1600" w:rsidRDefault="004E30DB" w:rsidP="00CD1600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Julebordsesong.</w:t>
                      </w:r>
                    </w:p>
                    <w:p w14:paraId="24B33838" w14:textId="4601E734" w:rsidR="004E30DB" w:rsidRDefault="004E30DB" w:rsidP="00CD1600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Brannvesenets julekalender, undervisning til 4.klasse (siste 2 veker i november)</w:t>
                      </w:r>
                    </w:p>
                    <w:p w14:paraId="520FA173" w14:textId="638863D8" w:rsidR="00A449C4" w:rsidRDefault="00A449C4" w:rsidP="00CD1600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Informasjon om brannsikkerheit til 6.kl &amp; 9.kl - utdeling av julekalender til 6.kl</w:t>
                      </w:r>
                    </w:p>
                    <w:p w14:paraId="49A04972" w14:textId="07E79EE9" w:rsidR="00A449C4" w:rsidRPr="007F2027" w:rsidRDefault="00A449C4" w:rsidP="00CD1600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Møteinnkalling 04 - ÅTT</w:t>
                      </w:r>
                    </w:p>
                    <w:p w14:paraId="5C92F378" w14:textId="77777777" w:rsidR="00CD1600" w:rsidRPr="007F2027" w:rsidRDefault="00CD1600" w:rsidP="00CD1600">
                      <w:pPr>
                        <w:pStyle w:val="Listeavsnitt"/>
                        <w:rPr>
                          <w:b/>
                          <w:bCs/>
                        </w:rPr>
                      </w:pPr>
                    </w:p>
                    <w:p w14:paraId="0C9327FA" w14:textId="77777777" w:rsidR="00556B1C" w:rsidRPr="004E30DB" w:rsidRDefault="00556B1C" w:rsidP="004241C2">
                      <w:pPr>
                        <w:pStyle w:val="Listeavsnit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9C4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0F0BE8" wp14:editId="43E2EA24">
                <wp:simplePos x="0" y="0"/>
                <wp:positionH relativeFrom="column">
                  <wp:posOffset>-576581</wp:posOffset>
                </wp:positionH>
                <wp:positionV relativeFrom="paragraph">
                  <wp:posOffset>3909694</wp:posOffset>
                </wp:positionV>
                <wp:extent cx="3343275" cy="1419225"/>
                <wp:effectExtent l="0" t="0" r="28575" b="2857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19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481F" w14:textId="1183F4BA" w:rsidR="004E30DB" w:rsidRPr="007F2027" w:rsidRDefault="004E30DB" w:rsidP="00CD1600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nn-NO"/>
                              </w:rPr>
                              <w:t>Bruk av refleks</w:t>
                            </w:r>
                          </w:p>
                          <w:p w14:paraId="7E428920" w14:textId="1AA6E819" w:rsidR="00CD1600" w:rsidRPr="007F2027" w:rsidRDefault="00A449C4" w:rsidP="004241C2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Evaluering av Politikameratene, rapport til fylkeskommunen og søkje om midlar for neste år i fylkeskommunen.</w:t>
                            </w:r>
                          </w:p>
                          <w:p w14:paraId="599390FA" w14:textId="77777777" w:rsidR="004241C2" w:rsidRDefault="004241C2" w:rsidP="004241C2">
                            <w:pPr>
                              <w:pStyle w:val="Listeavsnit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0BE8" id="Text Box 6" o:spid="_x0000_s1034" type="#_x0000_t202" style="position:absolute;margin-left:-45.4pt;margin-top:307.85pt;width:263.25pt;height:11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" fillcolor="#95b3d7 [1940]" strokecolor="#4f81bd [3204]" strokeweight="1.75pt">
                <v:stroke dashstyle="1 1"/>
                <v:textbox>
                  <w:txbxContent>
                    <w:p w14:paraId="385F481F" w14:textId="1183F4BA" w:rsidR="004E30DB" w:rsidRPr="007F2027" w:rsidRDefault="004E30DB" w:rsidP="00CD1600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nn-NO"/>
                        </w:rPr>
                        <w:t>Bruk av refleks</w:t>
                      </w:r>
                    </w:p>
                    <w:p w14:paraId="7E428920" w14:textId="1AA6E819" w:rsidR="00CD1600" w:rsidRPr="007F2027" w:rsidRDefault="00A449C4" w:rsidP="004241C2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Evaluering av Politikameratene, rapport til fylkeskommunen og søkje om midlar for neste år i fylkeskommunen.</w:t>
                      </w:r>
                    </w:p>
                    <w:p w14:paraId="599390FA" w14:textId="77777777" w:rsidR="004241C2" w:rsidRDefault="004241C2" w:rsidP="004241C2">
                      <w:pPr>
                        <w:pStyle w:val="Listeavsnitt"/>
                      </w:pPr>
                    </w:p>
                  </w:txbxContent>
                </v:textbox>
              </v:shape>
            </w:pict>
          </mc:Fallback>
        </mc:AlternateContent>
      </w:r>
      <w:r w:rsidR="00A449C4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35CB90" wp14:editId="43782A65">
                <wp:simplePos x="0" y="0"/>
                <wp:positionH relativeFrom="margin">
                  <wp:align>right</wp:align>
                </wp:positionH>
                <wp:positionV relativeFrom="paragraph">
                  <wp:posOffset>5500370</wp:posOffset>
                </wp:positionV>
                <wp:extent cx="3343275" cy="1781175"/>
                <wp:effectExtent l="0" t="0" r="28575" b="2857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81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356F" w14:textId="74E2407B" w:rsidR="00A449C4" w:rsidRDefault="00A449C4" w:rsidP="004241C2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Blås grønt 16.mai</w:t>
                            </w:r>
                          </w:p>
                          <w:p w14:paraId="2D0EC098" w14:textId="77777777" w:rsidR="00A408BC" w:rsidRPr="008B6FAD" w:rsidRDefault="00A408BC" w:rsidP="00A408BC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Send ut invitasjon til 80 års besøk</w:t>
                            </w:r>
                          </w:p>
                          <w:p w14:paraId="29FF4303" w14:textId="77777777" w:rsidR="00A408BC" w:rsidRDefault="00A408BC" w:rsidP="00A408BC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Runde på skulane for informasjon om årets Politikamerater</w:t>
                            </w:r>
                          </w:p>
                          <w:p w14:paraId="26D0A320" w14:textId="77777777" w:rsidR="00A408BC" w:rsidRDefault="00A408BC" w:rsidP="00A408BC">
                            <w:pPr>
                              <w:pStyle w:val="Listeavsnitt"/>
                              <w:rPr>
                                <w:b/>
                                <w:bCs/>
                              </w:rPr>
                            </w:pPr>
                          </w:p>
                          <w:p w14:paraId="64FC1EAB" w14:textId="77777777" w:rsidR="004241C2" w:rsidRPr="007F2027" w:rsidRDefault="004241C2" w:rsidP="004241C2">
                            <w:pPr>
                              <w:pStyle w:val="Listeavsnitt"/>
                              <w:rPr>
                                <w:b/>
                                <w:bCs/>
                              </w:rPr>
                            </w:pPr>
                          </w:p>
                          <w:p w14:paraId="37317A43" w14:textId="77777777" w:rsidR="00556B1C" w:rsidRPr="004241C2" w:rsidRDefault="00556B1C" w:rsidP="004241C2">
                            <w:pPr>
                              <w:rPr>
                                <w:b/>
                                <w:bCs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5CB90" id="Text Box 11" o:spid="_x0000_s1035" type="#_x0000_t202" style="position:absolute;margin-left:212.05pt;margin-top:433.1pt;width:263.25pt;height:140.2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" fillcolor="#243f60 [1604]" strokecolor="#4f81bd [3204]" strokeweight="1.75pt">
                <v:stroke dashstyle="1 1"/>
                <v:textbox>
                  <w:txbxContent>
                    <w:p w14:paraId="777A356F" w14:textId="74E2407B" w:rsidR="00A449C4" w:rsidRDefault="00A449C4" w:rsidP="004241C2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Blås grønt 16.mai</w:t>
                      </w:r>
                    </w:p>
                    <w:p w14:paraId="2D0EC098" w14:textId="77777777" w:rsidR="00A408BC" w:rsidRPr="008B6FAD" w:rsidRDefault="00A408BC" w:rsidP="00A408BC">
                      <w:pPr>
                        <w:pStyle w:val="Listeavsnitt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b/>
                          <w:bCs/>
                        </w:rPr>
                        <w:t>Send ut invitasjon til 80 års besøk</w:t>
                      </w:r>
                    </w:p>
                    <w:p w14:paraId="29FF4303" w14:textId="77777777" w:rsidR="00A408BC" w:rsidRDefault="00A408BC" w:rsidP="00A408BC">
                      <w:pPr>
                        <w:pStyle w:val="Listeavsnitt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b/>
                          <w:bCs/>
                        </w:rPr>
                        <w:t>Runde på skulane for informasjon om årets Politikamerater</w:t>
                      </w:r>
                    </w:p>
                    <w:p w14:paraId="26D0A320" w14:textId="77777777" w:rsidR="00A408BC" w:rsidRDefault="00A408BC" w:rsidP="00A408BC">
                      <w:pPr>
                        <w:pStyle w:val="Listeavsnitt"/>
                        <w:rPr>
                          <w:b/>
                          <w:bCs/>
                        </w:rPr>
                      </w:pPr>
                    </w:p>
                    <w:p w14:paraId="64FC1EAB" w14:textId="77777777" w:rsidR="004241C2" w:rsidRPr="007F2027" w:rsidRDefault="004241C2" w:rsidP="004241C2">
                      <w:pPr>
                        <w:pStyle w:val="Listeavsnitt"/>
                        <w:rPr>
                          <w:b/>
                          <w:bCs/>
                        </w:rPr>
                      </w:pPr>
                    </w:p>
                    <w:p w14:paraId="37317A43" w14:textId="77777777" w:rsidR="00556B1C" w:rsidRPr="004241C2" w:rsidRDefault="00556B1C" w:rsidP="004241C2">
                      <w:pPr>
                        <w:rPr>
                          <w:b/>
                          <w:bCs/>
                          <w:lang w:val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9D2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5257F2" wp14:editId="3F49CB70">
                <wp:simplePos x="0" y="0"/>
                <wp:positionH relativeFrom="column">
                  <wp:posOffset>3073103</wp:posOffset>
                </wp:positionH>
                <wp:positionV relativeFrom="paragraph">
                  <wp:posOffset>1149301</wp:posOffset>
                </wp:positionV>
                <wp:extent cx="1251610" cy="562840"/>
                <wp:effectExtent l="19050" t="19050" r="24765" b="2794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1610" cy="5628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D8D6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42pt;margin-top:90.5pt;width:98.55pt;height:4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" strokecolor="#4f81bd [3204]" strokeweight="3pt">
                <v:stroke dashstyle="1 1"/>
              </v:shape>
            </w:pict>
          </mc:Fallback>
        </mc:AlternateContent>
      </w:r>
      <w:r w:rsidR="008749D2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7849B4" wp14:editId="7D3C98DD">
                <wp:simplePos x="0" y="0"/>
                <wp:positionH relativeFrom="column">
                  <wp:posOffset>3735136</wp:posOffset>
                </wp:positionH>
                <wp:positionV relativeFrom="paragraph">
                  <wp:posOffset>7000849</wp:posOffset>
                </wp:positionV>
                <wp:extent cx="577702" cy="432435"/>
                <wp:effectExtent l="19050" t="19050" r="32385" b="2476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702" cy="4324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64260B" id="AutoShape 31" o:spid="_x0000_s1026" type="#_x0000_t32" style="position:absolute;margin-left:294.1pt;margin-top:551.25pt;width:45.5pt;height:34.0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" strokecolor="#4f81bd [3204]" strokeweight="3pt">
                <v:stroke dashstyle="1 1"/>
              </v:shape>
            </w:pict>
          </mc:Fallback>
        </mc:AlternateContent>
      </w:r>
      <w:r w:rsidR="008749D2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6907D5" wp14:editId="67E8121E">
                <wp:simplePos x="0" y="0"/>
                <wp:positionH relativeFrom="column">
                  <wp:posOffset>6283250</wp:posOffset>
                </wp:positionH>
                <wp:positionV relativeFrom="paragraph">
                  <wp:posOffset>7388546</wp:posOffset>
                </wp:positionV>
                <wp:extent cx="45719" cy="573091"/>
                <wp:effectExtent l="19050" t="19050" r="31115" b="1778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57309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46355C" id="AutoShape 29" o:spid="_x0000_s1026" type="#_x0000_t32" style="position:absolute;margin-left:494.75pt;margin-top:581.8pt;width:3.6pt;height:45.1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" strokecolor="#4f81bd [3204]" strokeweight="3pt">
                <v:stroke dashstyle="1 1"/>
              </v:shape>
            </w:pict>
          </mc:Fallback>
        </mc:AlternateContent>
      </w:r>
      <w:r w:rsidR="008749D2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3ED52E" wp14:editId="7E991512">
                <wp:simplePos x="0" y="0"/>
                <wp:positionH relativeFrom="column">
                  <wp:posOffset>8302947</wp:posOffset>
                </wp:positionH>
                <wp:positionV relativeFrom="paragraph">
                  <wp:posOffset>6961035</wp:posOffset>
                </wp:positionV>
                <wp:extent cx="1127760" cy="890220"/>
                <wp:effectExtent l="19050" t="19050" r="34290" b="247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760" cy="8902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C3B7A3" id="AutoShape 18" o:spid="_x0000_s1026" type="#_x0000_t32" style="position:absolute;margin-left:653.8pt;margin-top:548.1pt;width:88.8pt;height:70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" strokecolor="#4f81bd [3204]" strokeweight="3pt">
                <v:stroke dashstyle="1 1"/>
              </v:shape>
            </w:pict>
          </mc:Fallback>
        </mc:AlternateContent>
      </w:r>
      <w:r w:rsidR="008749D2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27247E" wp14:editId="73140F11">
                <wp:simplePos x="0" y="0"/>
                <wp:positionH relativeFrom="column">
                  <wp:posOffset>9312349</wp:posOffset>
                </wp:positionH>
                <wp:positionV relativeFrom="paragraph">
                  <wp:posOffset>5761627</wp:posOffset>
                </wp:positionV>
                <wp:extent cx="605163" cy="379417"/>
                <wp:effectExtent l="19050" t="19050" r="23495" b="2095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163" cy="379417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C11430" id="AutoShape 25" o:spid="_x0000_s1026" type="#_x0000_t32" style="position:absolute;margin-left:733.25pt;margin-top:453.65pt;width:47.65pt;height:29.9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" strokecolor="#4f81bd [3204]" strokeweight="3pt">
                <v:stroke dashstyle="1 1"/>
              </v:shape>
            </w:pict>
          </mc:Fallback>
        </mc:AlternateContent>
      </w:r>
      <w:r w:rsidR="008749D2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B3129F" wp14:editId="2B32531A">
                <wp:simplePos x="0" y="0"/>
                <wp:positionH relativeFrom="column">
                  <wp:posOffset>9680484</wp:posOffset>
                </wp:positionH>
                <wp:positionV relativeFrom="paragraph">
                  <wp:posOffset>4272511</wp:posOffset>
                </wp:positionV>
                <wp:extent cx="364177" cy="64077"/>
                <wp:effectExtent l="19050" t="19050" r="17145" b="3175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4177" cy="64077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88CD59" id="AutoShape 22" o:spid="_x0000_s1026" type="#_x0000_t32" style="position:absolute;margin-left:762.25pt;margin-top:336.4pt;width:28.7pt;height:5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" strokecolor="#4f81bd [3204]" strokeweight="3pt">
                <v:stroke dashstyle="1 1"/>
              </v:shape>
            </w:pict>
          </mc:Fallback>
        </mc:AlternateContent>
      </w:r>
      <w:r w:rsidR="008749D2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35632C" wp14:editId="423A01A2">
                <wp:simplePos x="0" y="0"/>
                <wp:positionH relativeFrom="column">
                  <wp:posOffset>6283003</wp:posOffset>
                </wp:positionH>
                <wp:positionV relativeFrom="paragraph">
                  <wp:posOffset>864169</wp:posOffset>
                </wp:positionV>
                <wp:extent cx="45719" cy="342900"/>
                <wp:effectExtent l="19050" t="19050" r="31115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8BCDEA" id="AutoShape 26" o:spid="_x0000_s1026" type="#_x0000_t32" style="position:absolute;margin-left:494.7pt;margin-top:68.05pt;width:3.6pt;height:27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" strokecolor="#4f81bd [3204]" strokeweight="3pt">
                <v:stroke dashstyle="1 1"/>
              </v:shape>
            </w:pict>
          </mc:Fallback>
        </mc:AlternateContent>
      </w:r>
      <w:r w:rsidR="008749D2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E1DE63" wp14:editId="7E413DA8">
                <wp:simplePos x="0" y="0"/>
                <wp:positionH relativeFrom="column">
                  <wp:posOffset>8286370</wp:posOffset>
                </wp:positionH>
                <wp:positionV relativeFrom="paragraph">
                  <wp:posOffset>595861</wp:posOffset>
                </wp:positionV>
                <wp:extent cx="705344" cy="977685"/>
                <wp:effectExtent l="19050" t="19050" r="19050" b="3238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5344" cy="9776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1B2F00" id="AutoShape 19" o:spid="_x0000_s1026" type="#_x0000_t32" style="position:absolute;margin-left:652.45pt;margin-top:46.9pt;width:55.55pt;height:7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" strokecolor="#4f81bd [3204]" strokeweight="3pt">
                <v:stroke dashstyle="1 1"/>
              </v:shape>
            </w:pict>
          </mc:Fallback>
        </mc:AlternateContent>
      </w:r>
      <w:r w:rsidR="008749D2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A0A8F3" wp14:editId="6A2D9476">
                <wp:simplePos x="0" y="0"/>
                <wp:positionH relativeFrom="column">
                  <wp:posOffset>9343274</wp:posOffset>
                </wp:positionH>
                <wp:positionV relativeFrom="paragraph">
                  <wp:posOffset>2305908</wp:posOffset>
                </wp:positionV>
                <wp:extent cx="384711" cy="393320"/>
                <wp:effectExtent l="19050" t="19050" r="15875" b="2603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4711" cy="3933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829A540" id="AutoShape 23" o:spid="_x0000_s1026" type="#_x0000_t32" style="position:absolute;margin-left:735.7pt;margin-top:181.55pt;width:30.3pt;height:30.9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" strokecolor="#4f81bd [3204]" strokeweight="3pt">
                <v:stroke dashstyle="1 1"/>
              </v:shape>
            </w:pict>
          </mc:Fallback>
        </mc:AlternateContent>
      </w:r>
      <w:r w:rsidR="004E30DB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1E42AC" wp14:editId="79140F71">
                <wp:simplePos x="0" y="0"/>
                <wp:positionH relativeFrom="column">
                  <wp:posOffset>-329961</wp:posOffset>
                </wp:positionH>
                <wp:positionV relativeFrom="paragraph">
                  <wp:posOffset>-377916</wp:posOffset>
                </wp:positionV>
                <wp:extent cx="4273550" cy="1514475"/>
                <wp:effectExtent l="0" t="0" r="12700" b="2857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1514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6B2A5" w14:textId="03573FFC" w:rsidR="00556B1C" w:rsidRPr="00870938" w:rsidRDefault="00556B1C" w:rsidP="00375A9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lang w:val="nn-NO"/>
                              </w:rPr>
                            </w:pPr>
                            <w:r w:rsidRPr="00870938">
                              <w:rPr>
                                <w:b/>
                                <w:bCs/>
                                <w:lang w:val="nn-NO"/>
                              </w:rPr>
                              <w:t>Batterisjekk røy</w:t>
                            </w:r>
                            <w:r w:rsidR="00C22B22">
                              <w:rPr>
                                <w:b/>
                                <w:bCs/>
                                <w:lang w:val="nn-NO"/>
                              </w:rPr>
                              <w:t>k</w:t>
                            </w:r>
                            <w:r w:rsidRPr="00870938">
                              <w:rPr>
                                <w:b/>
                                <w:bCs/>
                                <w:lang w:val="nn-NO"/>
                              </w:rPr>
                              <w:t>varslarar</w:t>
                            </w:r>
                            <w:r w:rsidR="004E30DB">
                              <w:rPr>
                                <w:b/>
                                <w:bCs/>
                                <w:lang w:val="nn-NO"/>
                              </w:rPr>
                              <w:t xml:space="preserve"> 1.desember, Nasjonal kampanje</w:t>
                            </w:r>
                          </w:p>
                          <w:p w14:paraId="4755C8B3" w14:textId="23181E03" w:rsidR="00556B1C" w:rsidRPr="00750EF6" w:rsidRDefault="004E30DB" w:rsidP="00375A9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Nasjonal kampanje: aksjon boligbrann</w:t>
                            </w:r>
                            <w:r w:rsidR="00556B1C" w:rsidRPr="00750EF6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41014F8C" w14:textId="77777777" w:rsidR="00556B1C" w:rsidRDefault="00556B1C" w:rsidP="00375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42AC" id="Text Box 13" o:spid="_x0000_s1036" type="#_x0000_t202" style="position:absolute;margin-left:-26pt;margin-top:-29.75pt;width:336.5pt;height:11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" fillcolor="#95b3d7 [1940]" strokecolor="#4f81bd [3204]" strokeweight="1.75pt">
                <v:stroke dashstyle="1 1"/>
                <v:textbox>
                  <w:txbxContent>
                    <w:p w14:paraId="3886B2A5" w14:textId="03573FFC" w:rsidR="00556B1C" w:rsidRPr="00870938" w:rsidRDefault="00556B1C" w:rsidP="00375A9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lang w:val="nn-NO"/>
                        </w:rPr>
                      </w:pPr>
                      <w:r w:rsidRPr="00870938">
                        <w:rPr>
                          <w:b/>
                          <w:bCs/>
                          <w:lang w:val="nn-NO"/>
                        </w:rPr>
                        <w:t>Batterisjekk røy</w:t>
                      </w:r>
                      <w:r w:rsidR="00C22B22">
                        <w:rPr>
                          <w:b/>
                          <w:bCs/>
                          <w:lang w:val="nn-NO"/>
                        </w:rPr>
                        <w:t>k</w:t>
                      </w:r>
                      <w:r w:rsidRPr="00870938">
                        <w:rPr>
                          <w:b/>
                          <w:bCs/>
                          <w:lang w:val="nn-NO"/>
                        </w:rPr>
                        <w:t>varslarar</w:t>
                      </w:r>
                      <w:r w:rsidR="004E30DB">
                        <w:rPr>
                          <w:b/>
                          <w:bCs/>
                          <w:lang w:val="nn-NO"/>
                        </w:rPr>
                        <w:t xml:space="preserve"> 1.desember, Nasjonal kampanje</w:t>
                      </w:r>
                    </w:p>
                    <w:p w14:paraId="4755C8B3" w14:textId="23181E03" w:rsidR="00556B1C" w:rsidRPr="00750EF6" w:rsidRDefault="004E30DB" w:rsidP="00375A9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Nasjonal kampanje: aksjon boligbrann</w:t>
                      </w:r>
                      <w:r w:rsidR="00556B1C" w:rsidRPr="00750EF6">
                        <w:rPr>
                          <w:b/>
                          <w:bCs/>
                        </w:rPr>
                        <w:br/>
                      </w:r>
                    </w:p>
                    <w:p w14:paraId="41014F8C" w14:textId="77777777" w:rsidR="00556B1C" w:rsidRDefault="00556B1C" w:rsidP="00375A90"/>
                  </w:txbxContent>
                </v:textbox>
              </v:shape>
            </w:pict>
          </mc:Fallback>
        </mc:AlternateContent>
      </w:r>
      <w:r w:rsidR="0009349A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63C99E" wp14:editId="35C00E25">
                <wp:simplePos x="0" y="0"/>
                <wp:positionH relativeFrom="page">
                  <wp:posOffset>9892145</wp:posOffset>
                </wp:positionH>
                <wp:positionV relativeFrom="paragraph">
                  <wp:posOffset>-401665</wp:posOffset>
                </wp:positionV>
                <wp:extent cx="3705225" cy="1638506"/>
                <wp:effectExtent l="0" t="0" r="28575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63850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28C7" w14:textId="77777777" w:rsidR="00556B1C" w:rsidRPr="00614FA9" w:rsidRDefault="00556B1C" w:rsidP="00375A9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Trygg heime for utsatte grupper, ROP</w:t>
                            </w:r>
                          </w:p>
                          <w:p w14:paraId="78833447" w14:textId="4678BE0B" w:rsidR="004241C2" w:rsidRPr="00614FA9" w:rsidRDefault="005229D3" w:rsidP="00375A9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lang w:val="nn-NO"/>
                              </w:rPr>
                            </w:pPr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  <w:lang w:val="nn-NO"/>
                              </w:rPr>
                              <w:t>Nasjonal komfyrvaktkampanje</w:t>
                            </w:r>
                          </w:p>
                          <w:p w14:paraId="5C798DC3" w14:textId="75E29E81" w:rsidR="00C50E9A" w:rsidRPr="00614FA9" w:rsidRDefault="00C50E9A" w:rsidP="00C50E9A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lang w:val="nn-NO"/>
                              </w:rPr>
                            </w:pPr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  <w:lang w:val="nn-NO"/>
                              </w:rPr>
                              <w:t xml:space="preserve">Evaluering av </w:t>
                            </w:r>
                            <w:proofErr w:type="spellStart"/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  <w:lang w:val="nn-NO"/>
                              </w:rPr>
                              <w:t>brannførebyggande</w:t>
                            </w:r>
                            <w:proofErr w:type="spellEnd"/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  <w:lang w:val="nn-NO"/>
                              </w:rPr>
                              <w:t xml:space="preserve"> </w:t>
                            </w:r>
                          </w:p>
                          <w:p w14:paraId="3E40695A" w14:textId="6369405D" w:rsidR="00556B1C" w:rsidRPr="00614FA9" w:rsidRDefault="00A63C4F" w:rsidP="00375A9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Årsrapport 20</w:t>
                            </w:r>
                            <w:r w:rsidR="00A449C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xx</w:t>
                            </w:r>
                          </w:p>
                          <w:p w14:paraId="481670AB" w14:textId="1E0AD19E" w:rsidR="00CD1600" w:rsidRPr="00614FA9" w:rsidRDefault="0009349A" w:rsidP="00CD160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Vinterferie – trygg hytte</w:t>
                            </w:r>
                          </w:p>
                          <w:p w14:paraId="1FED3B32" w14:textId="1E64A544" w:rsidR="00CD1600" w:rsidRDefault="0009349A" w:rsidP="00375A9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Riktig vedfyring</w:t>
                            </w:r>
                          </w:p>
                          <w:p w14:paraId="1624D495" w14:textId="48AF24D9" w:rsidR="00A449C4" w:rsidRPr="00614FA9" w:rsidRDefault="00A449C4" w:rsidP="00375A9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Bestille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sykkelhjelmar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til 4.kl</w:t>
                            </w:r>
                          </w:p>
                          <w:p w14:paraId="6B04B64B" w14:textId="77777777" w:rsidR="00556B1C" w:rsidRPr="00614FA9" w:rsidRDefault="00556B1C" w:rsidP="00375A9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C99E" id="Text Box 8" o:spid="_x0000_s1037" type="#_x0000_t202" style="position:absolute;margin-left:778.9pt;margin-top:-31.65pt;width:291.75pt;height:12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" fillcolor="red" strokecolor="#4f81bd [3204]" strokeweight="1.75pt">
                <v:stroke dashstyle="1 1"/>
                <v:textbox>
                  <w:txbxContent>
                    <w:p w14:paraId="4B2228C7" w14:textId="77777777" w:rsidR="00556B1C" w:rsidRPr="00614FA9" w:rsidRDefault="00556B1C" w:rsidP="00375A9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14FA9">
                        <w:rPr>
                          <w:b/>
                          <w:bCs/>
                          <w:color w:val="FFFFFF" w:themeColor="background1"/>
                        </w:rPr>
                        <w:t>Trygg heime for utsatte grupper, ROP</w:t>
                      </w:r>
                    </w:p>
                    <w:p w14:paraId="78833447" w14:textId="4678BE0B" w:rsidR="004241C2" w:rsidRPr="00614FA9" w:rsidRDefault="005229D3" w:rsidP="00375A9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color w:val="FFFFFF" w:themeColor="background1"/>
                          <w:lang w:val="nn-NO"/>
                        </w:rPr>
                      </w:pPr>
                      <w:r w:rsidRPr="00614FA9">
                        <w:rPr>
                          <w:b/>
                          <w:bCs/>
                          <w:color w:val="FFFFFF" w:themeColor="background1"/>
                          <w:lang w:val="nn-NO"/>
                        </w:rPr>
                        <w:t>Nasjonal komfyrvaktkampanje</w:t>
                      </w:r>
                    </w:p>
                    <w:p w14:paraId="5C798DC3" w14:textId="75E29E81" w:rsidR="00C50E9A" w:rsidRPr="00614FA9" w:rsidRDefault="00C50E9A" w:rsidP="00C50E9A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color w:val="FFFFFF" w:themeColor="background1"/>
                          <w:lang w:val="nn-NO"/>
                        </w:rPr>
                      </w:pPr>
                      <w:r w:rsidRPr="00614FA9">
                        <w:rPr>
                          <w:b/>
                          <w:bCs/>
                          <w:color w:val="FFFFFF" w:themeColor="background1"/>
                          <w:lang w:val="nn-NO"/>
                        </w:rPr>
                        <w:t xml:space="preserve">Evaluering av </w:t>
                      </w:r>
                      <w:proofErr w:type="spellStart"/>
                      <w:r w:rsidRPr="00614FA9">
                        <w:rPr>
                          <w:b/>
                          <w:bCs/>
                          <w:color w:val="FFFFFF" w:themeColor="background1"/>
                          <w:lang w:val="nn-NO"/>
                        </w:rPr>
                        <w:t>brannførebyggande</w:t>
                      </w:r>
                      <w:proofErr w:type="spellEnd"/>
                      <w:r w:rsidRPr="00614FA9">
                        <w:rPr>
                          <w:b/>
                          <w:bCs/>
                          <w:color w:val="FFFFFF" w:themeColor="background1"/>
                          <w:lang w:val="nn-NO"/>
                        </w:rPr>
                        <w:t xml:space="preserve"> </w:t>
                      </w:r>
                    </w:p>
                    <w:p w14:paraId="3E40695A" w14:textId="6369405D" w:rsidR="00556B1C" w:rsidRPr="00614FA9" w:rsidRDefault="00A63C4F" w:rsidP="00375A9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14FA9">
                        <w:rPr>
                          <w:b/>
                          <w:bCs/>
                          <w:color w:val="FFFFFF" w:themeColor="background1"/>
                        </w:rPr>
                        <w:t>Årsrapport 20</w:t>
                      </w:r>
                      <w:r w:rsidR="00A449C4">
                        <w:rPr>
                          <w:b/>
                          <w:bCs/>
                          <w:color w:val="FFFFFF" w:themeColor="background1"/>
                        </w:rPr>
                        <w:t>xx</w:t>
                      </w:r>
                    </w:p>
                    <w:p w14:paraId="481670AB" w14:textId="1E0AD19E" w:rsidR="00CD1600" w:rsidRPr="00614FA9" w:rsidRDefault="0009349A" w:rsidP="00CD160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14FA9">
                        <w:rPr>
                          <w:b/>
                          <w:bCs/>
                          <w:color w:val="FFFFFF" w:themeColor="background1"/>
                        </w:rPr>
                        <w:t>Vinterferie – trygg hytte</w:t>
                      </w:r>
                    </w:p>
                    <w:p w14:paraId="1FED3B32" w14:textId="1E64A544" w:rsidR="00CD1600" w:rsidRDefault="0009349A" w:rsidP="00375A9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14FA9">
                        <w:rPr>
                          <w:b/>
                          <w:bCs/>
                          <w:color w:val="FFFFFF" w:themeColor="background1"/>
                        </w:rPr>
                        <w:t>Riktig vedfyring</w:t>
                      </w:r>
                    </w:p>
                    <w:p w14:paraId="1624D495" w14:textId="48AF24D9" w:rsidR="00A449C4" w:rsidRPr="00614FA9" w:rsidRDefault="00A449C4" w:rsidP="00375A9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Bestille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</w:rPr>
                        <w:t>sykkelhjelmar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til 4.kl</w:t>
                      </w:r>
                    </w:p>
                    <w:p w14:paraId="6B04B64B" w14:textId="77777777" w:rsidR="00556B1C" w:rsidRPr="00614FA9" w:rsidRDefault="00556B1C" w:rsidP="00375A9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29D3">
        <w:rPr>
          <w:noProof/>
          <w:lang w:val="nn-NO" w:eastAsia="nn-NO"/>
        </w:rPr>
        <w:drawing>
          <wp:anchor distT="0" distB="0" distL="114300" distR="114300" simplePos="0" relativeHeight="251732992" behindDoc="0" locked="0" layoutInCell="1" allowOverlap="1" wp14:anchorId="4110C0B4" wp14:editId="367A0EDC">
            <wp:simplePos x="0" y="0"/>
            <wp:positionH relativeFrom="column">
              <wp:posOffset>3600128</wp:posOffset>
            </wp:positionH>
            <wp:positionV relativeFrom="paragraph">
              <wp:posOffset>2839720</wp:posOffset>
            </wp:positionV>
            <wp:extent cx="5486400" cy="3200400"/>
            <wp:effectExtent l="0" t="0" r="0" b="0"/>
            <wp:wrapNone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3A43F9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52BD0A" wp14:editId="3366BD0E">
                <wp:simplePos x="0" y="0"/>
                <wp:positionH relativeFrom="column">
                  <wp:posOffset>4319270</wp:posOffset>
                </wp:positionH>
                <wp:positionV relativeFrom="paragraph">
                  <wp:posOffset>-452755</wp:posOffset>
                </wp:positionV>
                <wp:extent cx="4021455" cy="1295400"/>
                <wp:effectExtent l="0" t="0" r="17145" b="1905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1295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4D86" w14:textId="77777777" w:rsidR="00556B1C" w:rsidRPr="00614FA9" w:rsidRDefault="00556B1C" w:rsidP="00375A9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lang w:val="nn-NO"/>
                              </w:rPr>
                            </w:pPr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  <w:lang w:val="nn-NO"/>
                              </w:rPr>
                              <w:t xml:space="preserve">Møte med barnehage for å sjå på opplegg med </w:t>
                            </w:r>
                            <w:proofErr w:type="spellStart"/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  <w:lang w:val="nn-NO"/>
                              </w:rPr>
                              <w:t>Bjørn</w:t>
                            </w:r>
                            <w:r w:rsidR="004241C2" w:rsidRPr="00614FA9">
                              <w:rPr>
                                <w:b/>
                                <w:bCs/>
                                <w:color w:val="FFFFFF" w:themeColor="background1"/>
                                <w:lang w:val="nn-NO"/>
                              </w:rPr>
                              <w:t>i</w:t>
                            </w:r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  <w:lang w:val="nn-NO"/>
                              </w:rPr>
                              <w:t>s</w:t>
                            </w:r>
                            <w:proofErr w:type="spellEnd"/>
                          </w:p>
                          <w:p w14:paraId="08E1C912" w14:textId="1EAD8AFB" w:rsidR="003A43F9" w:rsidRPr="00614FA9" w:rsidRDefault="005229D3" w:rsidP="004241C2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Nasjonal kampanje: Sky Ilden</w:t>
                            </w:r>
                          </w:p>
                          <w:p w14:paraId="02B979B5" w14:textId="408CA3D6" w:rsidR="005229D3" w:rsidRDefault="005229D3" w:rsidP="004241C2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Framkommelighet for </w:t>
                            </w:r>
                            <w:proofErr w:type="spellStart"/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brannbil</w:t>
                            </w:r>
                            <w:r w:rsidR="0023015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ar</w:t>
                            </w:r>
                            <w:proofErr w:type="spellEnd"/>
                            <w:r w:rsidR="0023015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og </w:t>
                            </w:r>
                            <w:r w:rsidR="00A449C4" w:rsidRPr="00614FA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snø</w:t>
                            </w:r>
                            <w:r w:rsidRPr="00614FA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brøyting</w:t>
                            </w:r>
                          </w:p>
                          <w:p w14:paraId="59FF2839" w14:textId="2B19F8A5" w:rsidR="00A449C4" w:rsidRPr="00614FA9" w:rsidRDefault="00A449C4" w:rsidP="004241C2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Møteinnkalling 01 - ÅTT</w:t>
                            </w:r>
                          </w:p>
                          <w:p w14:paraId="58EB65B2" w14:textId="77777777" w:rsidR="004241C2" w:rsidRPr="00614FA9" w:rsidRDefault="004241C2" w:rsidP="004241C2">
                            <w:pPr>
                              <w:pStyle w:val="Listeavsnit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BD0A" id="Text Box 4" o:spid="_x0000_s1038" type="#_x0000_t202" style="position:absolute;margin-left:340.1pt;margin-top:-35.65pt;width:316.65pt;height:10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" fillcolor="red" strokecolor="#4f81bd [3204]" strokeweight="1.75pt">
                <v:stroke dashstyle="1 1"/>
                <v:textbox>
                  <w:txbxContent>
                    <w:p w14:paraId="46F94D86" w14:textId="77777777" w:rsidR="00556B1C" w:rsidRPr="00614FA9" w:rsidRDefault="00556B1C" w:rsidP="00375A9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color w:val="FFFFFF" w:themeColor="background1"/>
                          <w:lang w:val="nn-NO"/>
                        </w:rPr>
                      </w:pPr>
                      <w:r w:rsidRPr="00614FA9">
                        <w:rPr>
                          <w:b/>
                          <w:bCs/>
                          <w:color w:val="FFFFFF" w:themeColor="background1"/>
                          <w:lang w:val="nn-NO"/>
                        </w:rPr>
                        <w:t xml:space="preserve">Møte med barnehage for å sjå på opplegg med </w:t>
                      </w:r>
                      <w:proofErr w:type="spellStart"/>
                      <w:r w:rsidRPr="00614FA9">
                        <w:rPr>
                          <w:b/>
                          <w:bCs/>
                          <w:color w:val="FFFFFF" w:themeColor="background1"/>
                          <w:lang w:val="nn-NO"/>
                        </w:rPr>
                        <w:t>Bjørn</w:t>
                      </w:r>
                      <w:r w:rsidR="004241C2" w:rsidRPr="00614FA9">
                        <w:rPr>
                          <w:b/>
                          <w:bCs/>
                          <w:color w:val="FFFFFF" w:themeColor="background1"/>
                          <w:lang w:val="nn-NO"/>
                        </w:rPr>
                        <w:t>i</w:t>
                      </w:r>
                      <w:r w:rsidRPr="00614FA9">
                        <w:rPr>
                          <w:b/>
                          <w:bCs/>
                          <w:color w:val="FFFFFF" w:themeColor="background1"/>
                          <w:lang w:val="nn-NO"/>
                        </w:rPr>
                        <w:t>s</w:t>
                      </w:r>
                      <w:proofErr w:type="spellEnd"/>
                    </w:p>
                    <w:p w14:paraId="08E1C912" w14:textId="1EAD8AFB" w:rsidR="003A43F9" w:rsidRPr="00614FA9" w:rsidRDefault="005229D3" w:rsidP="004241C2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14FA9">
                        <w:rPr>
                          <w:b/>
                          <w:bCs/>
                          <w:color w:val="FFFFFF" w:themeColor="background1"/>
                        </w:rPr>
                        <w:t>Nasjonal kampanje: Sky Ilden</w:t>
                      </w:r>
                    </w:p>
                    <w:p w14:paraId="02B979B5" w14:textId="408CA3D6" w:rsidR="005229D3" w:rsidRDefault="005229D3" w:rsidP="004241C2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14FA9">
                        <w:rPr>
                          <w:b/>
                          <w:bCs/>
                          <w:color w:val="FFFFFF" w:themeColor="background1"/>
                        </w:rPr>
                        <w:t xml:space="preserve">Framkommelighet for </w:t>
                      </w:r>
                      <w:proofErr w:type="spellStart"/>
                      <w:r w:rsidRPr="00614FA9">
                        <w:rPr>
                          <w:b/>
                          <w:bCs/>
                          <w:color w:val="FFFFFF" w:themeColor="background1"/>
                        </w:rPr>
                        <w:t>brannbil</w:t>
                      </w:r>
                      <w:r w:rsidR="00230156">
                        <w:rPr>
                          <w:b/>
                          <w:bCs/>
                          <w:color w:val="FFFFFF" w:themeColor="background1"/>
                        </w:rPr>
                        <w:t>ar</w:t>
                      </w:r>
                      <w:proofErr w:type="spellEnd"/>
                      <w:r w:rsidR="00230156">
                        <w:rPr>
                          <w:b/>
                          <w:bCs/>
                          <w:color w:val="FFFFFF" w:themeColor="background1"/>
                        </w:rPr>
                        <w:t xml:space="preserve"> og </w:t>
                      </w:r>
                      <w:r w:rsidR="00A449C4" w:rsidRPr="00614FA9">
                        <w:rPr>
                          <w:b/>
                          <w:bCs/>
                          <w:color w:val="FFFFFF" w:themeColor="background1"/>
                        </w:rPr>
                        <w:t>snø</w:t>
                      </w:r>
                      <w:r w:rsidRPr="00614FA9">
                        <w:rPr>
                          <w:b/>
                          <w:bCs/>
                          <w:color w:val="FFFFFF" w:themeColor="background1"/>
                        </w:rPr>
                        <w:t>brøyting</w:t>
                      </w:r>
                    </w:p>
                    <w:p w14:paraId="59FF2839" w14:textId="2B19F8A5" w:rsidR="00A449C4" w:rsidRPr="00614FA9" w:rsidRDefault="00A449C4" w:rsidP="004241C2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Møteinnkalling 01 - ÅTT</w:t>
                      </w:r>
                    </w:p>
                    <w:p w14:paraId="58EB65B2" w14:textId="77777777" w:rsidR="004241C2" w:rsidRPr="00614FA9" w:rsidRDefault="004241C2" w:rsidP="004241C2">
                      <w:pPr>
                        <w:pStyle w:val="Listeavsnitt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1C2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5F48A7" wp14:editId="45EE3C11">
                <wp:simplePos x="0" y="0"/>
                <wp:positionH relativeFrom="column">
                  <wp:posOffset>2300604</wp:posOffset>
                </wp:positionH>
                <wp:positionV relativeFrom="paragraph">
                  <wp:posOffset>4319185</wp:posOffset>
                </wp:positionV>
                <wp:extent cx="490256" cy="45719"/>
                <wp:effectExtent l="19050" t="19050" r="5080" b="3111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0256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DC66BC" id="AutoShape 16" o:spid="_x0000_s1026" type="#_x0000_t32" style="position:absolute;margin-left:181.15pt;margin-top:340.1pt;width:38.6pt;height:3.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" strokecolor="#4f81bd [3204]" strokeweight="3pt">
                <v:stroke dashstyle="1 1"/>
              </v:shape>
            </w:pict>
          </mc:Fallback>
        </mc:AlternateContent>
      </w:r>
      <w:r w:rsidR="00375A90" w:rsidRPr="00BA499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15FEF8" wp14:editId="7F44B14D">
                <wp:simplePos x="0" y="0"/>
                <wp:positionH relativeFrom="column">
                  <wp:posOffset>2924059</wp:posOffset>
                </wp:positionH>
                <wp:positionV relativeFrom="paragraph">
                  <wp:posOffset>2484672</wp:posOffset>
                </wp:positionV>
                <wp:extent cx="293221" cy="132698"/>
                <wp:effectExtent l="19050" t="19050" r="12065" b="2032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3221" cy="132698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7E2AE31" id="AutoShape 15" o:spid="_x0000_s1026" type="#_x0000_t32" style="position:absolute;margin-left:230.25pt;margin-top:195.65pt;width:23.1pt;height:10.4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" strokecolor="#4f81bd [3204]" strokeweight="3pt">
                <v:stroke dashstyle="1 1"/>
              </v:shape>
            </w:pict>
          </mc:Fallback>
        </mc:AlternateContent>
      </w:r>
      <w:r w:rsidR="00375A90" w:rsidRPr="00BA4994">
        <w:rPr>
          <w:noProof/>
          <w:lang w:val="nn-NO" w:eastAsia="nn-NO"/>
        </w:rPr>
        <w:drawing>
          <wp:anchor distT="0" distB="0" distL="114300" distR="114300" simplePos="0" relativeHeight="251699200" behindDoc="1" locked="0" layoutInCell="1" allowOverlap="1" wp14:anchorId="316F08A9" wp14:editId="298E9A29">
            <wp:simplePos x="0" y="0"/>
            <wp:positionH relativeFrom="column">
              <wp:posOffset>1448435</wp:posOffset>
            </wp:positionH>
            <wp:positionV relativeFrom="paragraph">
              <wp:posOffset>1239520</wp:posOffset>
            </wp:positionV>
            <wp:extent cx="9681845" cy="6179820"/>
            <wp:effectExtent l="0" t="0" r="0" b="11430"/>
            <wp:wrapTight wrapText="bothSides">
              <wp:wrapPolygon edited="0">
                <wp:start x="9393" y="0"/>
                <wp:lineTo x="8203" y="133"/>
                <wp:lineTo x="7735" y="466"/>
                <wp:lineTo x="7735" y="1065"/>
                <wp:lineTo x="6418" y="1265"/>
                <wp:lineTo x="6163" y="1465"/>
                <wp:lineTo x="6163" y="2131"/>
                <wp:lineTo x="5738" y="3196"/>
                <wp:lineTo x="5143" y="4261"/>
                <wp:lineTo x="4165" y="4794"/>
                <wp:lineTo x="3910" y="4994"/>
                <wp:lineTo x="3910" y="6392"/>
                <wp:lineTo x="4038" y="7457"/>
                <wp:lineTo x="3868" y="8523"/>
                <wp:lineTo x="3740" y="9588"/>
                <wp:lineTo x="3315" y="9588"/>
                <wp:lineTo x="3103" y="9921"/>
                <wp:lineTo x="3103" y="11719"/>
                <wp:lineTo x="3740" y="12784"/>
                <wp:lineTo x="3953" y="13850"/>
                <wp:lineTo x="3910" y="16646"/>
                <wp:lineTo x="4335" y="17046"/>
                <wp:lineTo x="4973" y="17046"/>
                <wp:lineTo x="5483" y="18111"/>
                <wp:lineTo x="6120" y="19176"/>
                <wp:lineTo x="6205" y="20308"/>
                <wp:lineTo x="9180" y="21374"/>
                <wp:lineTo x="9393" y="21573"/>
                <wp:lineTo x="12198" y="21573"/>
                <wp:lineTo x="12325" y="21374"/>
                <wp:lineTo x="15385" y="20308"/>
                <wp:lineTo x="15428" y="19176"/>
                <wp:lineTo x="15640" y="18111"/>
                <wp:lineTo x="16150" y="17046"/>
                <wp:lineTo x="17128" y="17046"/>
                <wp:lineTo x="17723" y="16646"/>
                <wp:lineTo x="17723" y="14848"/>
                <wp:lineTo x="17553" y="14515"/>
                <wp:lineTo x="17170" y="13850"/>
                <wp:lineTo x="17383" y="12784"/>
                <wp:lineTo x="18488" y="11785"/>
                <wp:lineTo x="18530" y="9855"/>
                <wp:lineTo x="18275" y="9588"/>
                <wp:lineTo x="17383" y="9588"/>
                <wp:lineTo x="17298" y="8523"/>
                <wp:lineTo x="17085" y="7457"/>
                <wp:lineTo x="17383" y="7457"/>
                <wp:lineTo x="17723" y="6858"/>
                <wp:lineTo x="17765" y="4994"/>
                <wp:lineTo x="17425" y="4794"/>
                <wp:lineTo x="15980" y="4261"/>
                <wp:lineTo x="15428" y="3196"/>
                <wp:lineTo x="15513" y="1465"/>
                <wp:lineTo x="15173" y="1265"/>
                <wp:lineTo x="13388" y="1065"/>
                <wp:lineTo x="12198" y="0"/>
                <wp:lineTo x="9393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sectPr w:rsidR="00375A90" w:rsidRPr="00C22B22" w:rsidSect="00507137">
      <w:pgSz w:w="23811" w:h="16838" w:orient="landscape" w:code="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E011" w14:textId="77777777" w:rsidR="00556B1C" w:rsidRDefault="00556B1C" w:rsidP="00BA4994">
      <w:pPr>
        <w:spacing w:after="0" w:line="240" w:lineRule="auto"/>
      </w:pPr>
      <w:r>
        <w:separator/>
      </w:r>
    </w:p>
  </w:endnote>
  <w:endnote w:type="continuationSeparator" w:id="0">
    <w:p w14:paraId="100D912B" w14:textId="77777777" w:rsidR="00556B1C" w:rsidRDefault="00556B1C" w:rsidP="00BA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C454" w14:textId="77777777" w:rsidR="00556B1C" w:rsidRDefault="00556B1C" w:rsidP="00BA4994">
      <w:pPr>
        <w:spacing w:after="0" w:line="240" w:lineRule="auto"/>
      </w:pPr>
      <w:r>
        <w:separator/>
      </w:r>
    </w:p>
  </w:footnote>
  <w:footnote w:type="continuationSeparator" w:id="0">
    <w:p w14:paraId="270AE477" w14:textId="77777777" w:rsidR="00556B1C" w:rsidRDefault="00556B1C" w:rsidP="00BA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D5"/>
    <w:multiLevelType w:val="hybridMultilevel"/>
    <w:tmpl w:val="2836E7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B5D"/>
    <w:multiLevelType w:val="hybridMultilevel"/>
    <w:tmpl w:val="5010C832"/>
    <w:lvl w:ilvl="0" w:tplc="E10E5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ED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6C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0E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21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4D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8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6C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E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7178DC"/>
    <w:multiLevelType w:val="hybridMultilevel"/>
    <w:tmpl w:val="E7203B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11206"/>
    <w:multiLevelType w:val="hybridMultilevel"/>
    <w:tmpl w:val="3D08CA7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33AB"/>
    <w:multiLevelType w:val="hybridMultilevel"/>
    <w:tmpl w:val="E60287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37E0"/>
    <w:multiLevelType w:val="hybridMultilevel"/>
    <w:tmpl w:val="844614E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562B0"/>
    <w:multiLevelType w:val="hybridMultilevel"/>
    <w:tmpl w:val="7CB6DDF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E745D"/>
    <w:multiLevelType w:val="hybridMultilevel"/>
    <w:tmpl w:val="D81A0DA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4658"/>
    <w:multiLevelType w:val="hybridMultilevel"/>
    <w:tmpl w:val="E01636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76E75"/>
    <w:multiLevelType w:val="hybridMultilevel"/>
    <w:tmpl w:val="790A0F6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96F11"/>
    <w:multiLevelType w:val="hybridMultilevel"/>
    <w:tmpl w:val="71C8A2B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4786"/>
    <w:multiLevelType w:val="hybridMultilevel"/>
    <w:tmpl w:val="3154C0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D2F56"/>
    <w:multiLevelType w:val="hybridMultilevel"/>
    <w:tmpl w:val="7FCC4A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43BD8"/>
    <w:multiLevelType w:val="hybridMultilevel"/>
    <w:tmpl w:val="1E5C1E72"/>
    <w:lvl w:ilvl="0" w:tplc="08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4710D79"/>
    <w:multiLevelType w:val="hybridMultilevel"/>
    <w:tmpl w:val="23FAAD78"/>
    <w:lvl w:ilvl="0" w:tplc="59A0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44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69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EB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87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C4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A6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EA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A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0044F1"/>
    <w:multiLevelType w:val="hybridMultilevel"/>
    <w:tmpl w:val="26C81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14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B0"/>
    <w:rsid w:val="00011ECB"/>
    <w:rsid w:val="000624EB"/>
    <w:rsid w:val="0009349A"/>
    <w:rsid w:val="000C4311"/>
    <w:rsid w:val="000F15B8"/>
    <w:rsid w:val="0016392F"/>
    <w:rsid w:val="00164AE3"/>
    <w:rsid w:val="001C1678"/>
    <w:rsid w:val="001C2756"/>
    <w:rsid w:val="001E7A87"/>
    <w:rsid w:val="002230E5"/>
    <w:rsid w:val="00230156"/>
    <w:rsid w:val="0025735F"/>
    <w:rsid w:val="002F1911"/>
    <w:rsid w:val="0033506C"/>
    <w:rsid w:val="003452F4"/>
    <w:rsid w:val="00375A90"/>
    <w:rsid w:val="00381B4D"/>
    <w:rsid w:val="003A43F9"/>
    <w:rsid w:val="003B534E"/>
    <w:rsid w:val="003C22C8"/>
    <w:rsid w:val="004241C2"/>
    <w:rsid w:val="004620AF"/>
    <w:rsid w:val="004C47E6"/>
    <w:rsid w:val="004E30DB"/>
    <w:rsid w:val="00507137"/>
    <w:rsid w:val="005229D3"/>
    <w:rsid w:val="005405ED"/>
    <w:rsid w:val="00556B1C"/>
    <w:rsid w:val="005A69DE"/>
    <w:rsid w:val="005E4A12"/>
    <w:rsid w:val="00614FA9"/>
    <w:rsid w:val="0064497D"/>
    <w:rsid w:val="00704A2E"/>
    <w:rsid w:val="007139B7"/>
    <w:rsid w:val="00750EF6"/>
    <w:rsid w:val="007F2027"/>
    <w:rsid w:val="00820575"/>
    <w:rsid w:val="008419CB"/>
    <w:rsid w:val="00870938"/>
    <w:rsid w:val="008749D2"/>
    <w:rsid w:val="00875043"/>
    <w:rsid w:val="008A027A"/>
    <w:rsid w:val="008E1D95"/>
    <w:rsid w:val="008E3A0F"/>
    <w:rsid w:val="008E6B9D"/>
    <w:rsid w:val="009043A5"/>
    <w:rsid w:val="00924DBA"/>
    <w:rsid w:val="0096508F"/>
    <w:rsid w:val="0097640B"/>
    <w:rsid w:val="00984FFA"/>
    <w:rsid w:val="009B5FAA"/>
    <w:rsid w:val="009D5A54"/>
    <w:rsid w:val="00A408BC"/>
    <w:rsid w:val="00A449C4"/>
    <w:rsid w:val="00A63C4F"/>
    <w:rsid w:val="00A72019"/>
    <w:rsid w:val="00AD163D"/>
    <w:rsid w:val="00AD4FEF"/>
    <w:rsid w:val="00B75484"/>
    <w:rsid w:val="00B903F9"/>
    <w:rsid w:val="00BA4994"/>
    <w:rsid w:val="00BC6797"/>
    <w:rsid w:val="00BC7249"/>
    <w:rsid w:val="00C22B22"/>
    <w:rsid w:val="00C50E9A"/>
    <w:rsid w:val="00C717C8"/>
    <w:rsid w:val="00C75AAD"/>
    <w:rsid w:val="00CD1600"/>
    <w:rsid w:val="00CD52B1"/>
    <w:rsid w:val="00CE551F"/>
    <w:rsid w:val="00D606C3"/>
    <w:rsid w:val="00D67404"/>
    <w:rsid w:val="00DF60B9"/>
    <w:rsid w:val="00E36974"/>
    <w:rsid w:val="00E5551A"/>
    <w:rsid w:val="00EB06A3"/>
    <w:rsid w:val="00EB7868"/>
    <w:rsid w:val="00ED4E6A"/>
    <w:rsid w:val="00EF2AE9"/>
    <w:rsid w:val="00F260B0"/>
    <w:rsid w:val="00F35D6C"/>
    <w:rsid w:val="00F52C24"/>
    <w:rsid w:val="00F73FDA"/>
    <w:rsid w:val="00F867CB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color="none [3204]">
      <v:fill color="white"/>
      <v:stroke dashstyle="1 1" color="none [3204]" weight="1.75pt"/>
    </o:shapedefaults>
    <o:shapelayout v:ext="edit">
      <o:idmap v:ext="edit" data="1"/>
    </o:shapelayout>
  </w:shapeDefaults>
  <w:decimalSymbol w:val=","/>
  <w:listSeparator w:val=";"/>
  <w14:docId w14:val="74BAAAC6"/>
  <w15:docId w15:val="{E89D240A-CF71-43ED-924C-7AB887B1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A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2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606C3"/>
    <w:pPr>
      <w:ind w:left="720"/>
      <w:contextualSpacing/>
    </w:pPr>
  </w:style>
  <w:style w:type="paragraph" w:customStyle="1" w:styleId="Default">
    <w:name w:val="Default"/>
    <w:rsid w:val="003C2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BA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4994"/>
  </w:style>
  <w:style w:type="paragraph" w:styleId="Bunntekst">
    <w:name w:val="footer"/>
    <w:basedOn w:val="Normal"/>
    <w:link w:val="BunntekstTegn"/>
    <w:uiPriority w:val="99"/>
    <w:unhideWhenUsed/>
    <w:rsid w:val="00BA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4994"/>
  </w:style>
  <w:style w:type="paragraph" w:styleId="Ingenmellomrom">
    <w:name w:val="No Spacing"/>
    <w:link w:val="IngenmellomromTegn"/>
    <w:uiPriority w:val="1"/>
    <w:qFormat/>
    <w:rsid w:val="00375A90"/>
    <w:pPr>
      <w:spacing w:after="0" w:line="240" w:lineRule="auto"/>
    </w:pPr>
    <w:rPr>
      <w:rFonts w:eastAsiaTheme="minorEastAsia"/>
      <w:lang w:val="nn-NO" w:eastAsia="nn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75A90"/>
    <w:rPr>
      <w:rFonts w:eastAsiaTheme="minorEastAsia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50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5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230D71-3821-4641-BCE9-381359081585}" type="doc">
      <dgm:prSet loTypeId="urn:microsoft.com/office/officeart/2005/8/layout/chart3" loCatId="cycle" qsTypeId="urn:microsoft.com/office/officeart/2005/8/quickstyle/simple1" qsCatId="simple" csTypeId="urn:microsoft.com/office/officeart/2005/8/colors/accent1_2" csCatId="accent1" phldr="1"/>
      <dgm:spPr/>
    </dgm:pt>
    <dgm:pt modelId="{596D6357-8E62-4AE1-BD07-2FC29FB586B1}">
      <dgm:prSet phldrT="[Tekst]"/>
      <dgm:spPr>
        <a:solidFill>
          <a:srgbClr val="FF0000"/>
        </a:solidFill>
      </dgm:spPr>
      <dgm:t>
        <a:bodyPr/>
        <a:lstStyle/>
        <a:p>
          <a:r>
            <a:rPr lang="nn-NO"/>
            <a:t>1.kvartal</a:t>
          </a:r>
        </a:p>
      </dgm:t>
    </dgm:pt>
    <dgm:pt modelId="{14AEF9A2-35C0-4149-A837-58D47BC32B8D}" type="parTrans" cxnId="{3B47BCB3-8EA5-4D41-85A3-906DFA4F3D4F}">
      <dgm:prSet/>
      <dgm:spPr/>
      <dgm:t>
        <a:bodyPr/>
        <a:lstStyle/>
        <a:p>
          <a:endParaRPr lang="nn-NO"/>
        </a:p>
      </dgm:t>
    </dgm:pt>
    <dgm:pt modelId="{D1812174-AA59-4893-B073-100FDD357324}" type="sibTrans" cxnId="{3B47BCB3-8EA5-4D41-85A3-906DFA4F3D4F}">
      <dgm:prSet/>
      <dgm:spPr/>
      <dgm:t>
        <a:bodyPr/>
        <a:lstStyle/>
        <a:p>
          <a:endParaRPr lang="nn-NO"/>
        </a:p>
      </dgm:t>
    </dgm:pt>
    <dgm:pt modelId="{CF6F63E2-E4F6-4E43-AD75-36BBFE0BD783}">
      <dgm:prSet phldrT="[Teks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n-NO"/>
            <a:t>2.kvartal</a:t>
          </a:r>
        </a:p>
      </dgm:t>
    </dgm:pt>
    <dgm:pt modelId="{F5E2CD45-0852-4D28-BCA4-F50F252DC5CE}" type="parTrans" cxnId="{81943E39-68EF-4C69-8EB4-E35BBEB969B7}">
      <dgm:prSet/>
      <dgm:spPr/>
      <dgm:t>
        <a:bodyPr/>
        <a:lstStyle/>
        <a:p>
          <a:endParaRPr lang="nn-NO"/>
        </a:p>
      </dgm:t>
    </dgm:pt>
    <dgm:pt modelId="{29480317-7B8B-497B-BF66-F976CACCF4C4}" type="sibTrans" cxnId="{81943E39-68EF-4C69-8EB4-E35BBEB969B7}">
      <dgm:prSet/>
      <dgm:spPr/>
      <dgm:t>
        <a:bodyPr/>
        <a:lstStyle/>
        <a:p>
          <a:endParaRPr lang="nn-NO"/>
        </a:p>
      </dgm:t>
    </dgm:pt>
    <dgm:pt modelId="{9F7D7BBC-DA8A-4834-BC28-6439823DCE88}">
      <dgm:prSet phldrT="[Tekst]"/>
      <dgm:spPr/>
      <dgm:t>
        <a:bodyPr/>
        <a:lstStyle/>
        <a:p>
          <a:r>
            <a:rPr lang="nn-NO"/>
            <a:t>3.kvartal</a:t>
          </a:r>
        </a:p>
      </dgm:t>
    </dgm:pt>
    <dgm:pt modelId="{DD6AF3D3-0011-4460-AD64-5A8AC124DC27}" type="parTrans" cxnId="{24A5C834-FDBB-4068-8221-2626C98EE373}">
      <dgm:prSet/>
      <dgm:spPr/>
      <dgm:t>
        <a:bodyPr/>
        <a:lstStyle/>
        <a:p>
          <a:endParaRPr lang="nn-NO"/>
        </a:p>
      </dgm:t>
    </dgm:pt>
    <dgm:pt modelId="{534D2F54-13EE-487C-8D1A-BD290BB281CD}" type="sibTrans" cxnId="{24A5C834-FDBB-4068-8221-2626C98EE373}">
      <dgm:prSet/>
      <dgm:spPr/>
      <dgm:t>
        <a:bodyPr/>
        <a:lstStyle/>
        <a:p>
          <a:endParaRPr lang="nn-NO"/>
        </a:p>
      </dgm:t>
    </dgm:pt>
    <dgm:pt modelId="{A0C01581-AF43-4F07-9EB8-69062424A111}" type="pres">
      <dgm:prSet presAssocID="{C7230D71-3821-4641-BCE9-381359081585}" presName="compositeShape" presStyleCnt="0">
        <dgm:presLayoutVars>
          <dgm:chMax val="7"/>
          <dgm:dir/>
          <dgm:resizeHandles val="exact"/>
        </dgm:presLayoutVars>
      </dgm:prSet>
      <dgm:spPr/>
    </dgm:pt>
    <dgm:pt modelId="{0492C8BA-8961-4995-9EF6-B8471B241BC2}" type="pres">
      <dgm:prSet presAssocID="{C7230D71-3821-4641-BCE9-381359081585}" presName="wedge1" presStyleLbl="node1" presStyleIdx="0" presStyleCnt="3" custLinFactNeighborX="-1767" custLinFactNeighborY="3282"/>
      <dgm:spPr/>
    </dgm:pt>
    <dgm:pt modelId="{293ADB76-D2C8-40BA-A4A9-C9CBAAD36692}" type="pres">
      <dgm:prSet presAssocID="{C7230D71-3821-4641-BCE9-381359081585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00193C00-7A43-4F79-A72E-D1A52AF1F52C}" type="pres">
      <dgm:prSet presAssocID="{C7230D71-3821-4641-BCE9-381359081585}" presName="wedge2" presStyleLbl="node1" presStyleIdx="1" presStyleCnt="3" custLinFactNeighborX="1325" custLinFactNeighborY="1325"/>
      <dgm:spPr/>
    </dgm:pt>
    <dgm:pt modelId="{329ADC6B-F5FB-4E99-BA34-FE29BA05F1E3}" type="pres">
      <dgm:prSet presAssocID="{C7230D71-3821-4641-BCE9-381359081585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66ECCBA3-AAB5-492F-A049-7E32261553CB}" type="pres">
      <dgm:prSet presAssocID="{C7230D71-3821-4641-BCE9-381359081585}" presName="wedge3" presStyleLbl="node1" presStyleIdx="2" presStyleCnt="3"/>
      <dgm:spPr/>
    </dgm:pt>
    <dgm:pt modelId="{164A2BF9-6A2D-414F-8D79-D02ACCD24C61}" type="pres">
      <dgm:prSet presAssocID="{C7230D71-3821-4641-BCE9-381359081585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4772B821-3677-4334-B80B-B1E713A4EC1F}" type="presOf" srcId="{CF6F63E2-E4F6-4E43-AD75-36BBFE0BD783}" destId="{00193C00-7A43-4F79-A72E-D1A52AF1F52C}" srcOrd="0" destOrd="0" presId="urn:microsoft.com/office/officeart/2005/8/layout/chart3"/>
    <dgm:cxn modelId="{24A5C834-FDBB-4068-8221-2626C98EE373}" srcId="{C7230D71-3821-4641-BCE9-381359081585}" destId="{9F7D7BBC-DA8A-4834-BC28-6439823DCE88}" srcOrd="2" destOrd="0" parTransId="{DD6AF3D3-0011-4460-AD64-5A8AC124DC27}" sibTransId="{534D2F54-13EE-487C-8D1A-BD290BB281CD}"/>
    <dgm:cxn modelId="{81943E39-68EF-4C69-8EB4-E35BBEB969B7}" srcId="{C7230D71-3821-4641-BCE9-381359081585}" destId="{CF6F63E2-E4F6-4E43-AD75-36BBFE0BD783}" srcOrd="1" destOrd="0" parTransId="{F5E2CD45-0852-4D28-BCA4-F50F252DC5CE}" sibTransId="{29480317-7B8B-497B-BF66-F976CACCF4C4}"/>
    <dgm:cxn modelId="{B3C9A53F-1E20-4CA7-823C-93AF4B8B0080}" type="presOf" srcId="{CF6F63E2-E4F6-4E43-AD75-36BBFE0BD783}" destId="{329ADC6B-F5FB-4E99-BA34-FE29BA05F1E3}" srcOrd="1" destOrd="0" presId="urn:microsoft.com/office/officeart/2005/8/layout/chart3"/>
    <dgm:cxn modelId="{7304215F-BCC7-4CF8-8D20-5FB99147C0E2}" type="presOf" srcId="{596D6357-8E62-4AE1-BD07-2FC29FB586B1}" destId="{293ADB76-D2C8-40BA-A4A9-C9CBAAD36692}" srcOrd="1" destOrd="0" presId="urn:microsoft.com/office/officeart/2005/8/layout/chart3"/>
    <dgm:cxn modelId="{548A4D57-F5F3-422B-9853-8B068392DFA1}" type="presOf" srcId="{596D6357-8E62-4AE1-BD07-2FC29FB586B1}" destId="{0492C8BA-8961-4995-9EF6-B8471B241BC2}" srcOrd="0" destOrd="0" presId="urn:microsoft.com/office/officeart/2005/8/layout/chart3"/>
    <dgm:cxn modelId="{CB695459-C350-43D7-BC84-6213D90436CE}" type="presOf" srcId="{9F7D7BBC-DA8A-4834-BC28-6439823DCE88}" destId="{66ECCBA3-AAB5-492F-A049-7E32261553CB}" srcOrd="0" destOrd="0" presId="urn:microsoft.com/office/officeart/2005/8/layout/chart3"/>
    <dgm:cxn modelId="{3B47BCB3-8EA5-4D41-85A3-906DFA4F3D4F}" srcId="{C7230D71-3821-4641-BCE9-381359081585}" destId="{596D6357-8E62-4AE1-BD07-2FC29FB586B1}" srcOrd="0" destOrd="0" parTransId="{14AEF9A2-35C0-4149-A837-58D47BC32B8D}" sibTransId="{D1812174-AA59-4893-B073-100FDD357324}"/>
    <dgm:cxn modelId="{4BEB61C9-98AA-4963-A99A-F7F2D3F55994}" type="presOf" srcId="{9F7D7BBC-DA8A-4834-BC28-6439823DCE88}" destId="{164A2BF9-6A2D-414F-8D79-D02ACCD24C61}" srcOrd="1" destOrd="0" presId="urn:microsoft.com/office/officeart/2005/8/layout/chart3"/>
    <dgm:cxn modelId="{65E841E3-DB8D-4786-B57C-F25AB619A3EB}" type="presOf" srcId="{C7230D71-3821-4641-BCE9-381359081585}" destId="{A0C01581-AF43-4F07-9EB8-69062424A111}" srcOrd="0" destOrd="0" presId="urn:microsoft.com/office/officeart/2005/8/layout/chart3"/>
    <dgm:cxn modelId="{203D6117-DEDB-4244-9A6A-4C2946558C20}" type="presParOf" srcId="{A0C01581-AF43-4F07-9EB8-69062424A111}" destId="{0492C8BA-8961-4995-9EF6-B8471B241BC2}" srcOrd="0" destOrd="0" presId="urn:microsoft.com/office/officeart/2005/8/layout/chart3"/>
    <dgm:cxn modelId="{E8D0BBA9-B291-4B1B-A49D-194EA91776D4}" type="presParOf" srcId="{A0C01581-AF43-4F07-9EB8-69062424A111}" destId="{293ADB76-D2C8-40BA-A4A9-C9CBAAD36692}" srcOrd="1" destOrd="0" presId="urn:microsoft.com/office/officeart/2005/8/layout/chart3"/>
    <dgm:cxn modelId="{B6ADAE0D-468E-4B95-924D-7440E6D34598}" type="presParOf" srcId="{A0C01581-AF43-4F07-9EB8-69062424A111}" destId="{00193C00-7A43-4F79-A72E-D1A52AF1F52C}" srcOrd="2" destOrd="0" presId="urn:microsoft.com/office/officeart/2005/8/layout/chart3"/>
    <dgm:cxn modelId="{792CCFB2-AF7F-456F-AAA2-C43F7E8A0C08}" type="presParOf" srcId="{A0C01581-AF43-4F07-9EB8-69062424A111}" destId="{329ADC6B-F5FB-4E99-BA34-FE29BA05F1E3}" srcOrd="3" destOrd="0" presId="urn:microsoft.com/office/officeart/2005/8/layout/chart3"/>
    <dgm:cxn modelId="{D733848F-8590-4410-A035-3965FAC54FEB}" type="presParOf" srcId="{A0C01581-AF43-4F07-9EB8-69062424A111}" destId="{66ECCBA3-AAB5-492F-A049-7E32261553CB}" srcOrd="4" destOrd="0" presId="urn:microsoft.com/office/officeart/2005/8/layout/chart3"/>
    <dgm:cxn modelId="{E3141987-2B51-4D9E-AECF-C93C58B3D174}" type="presParOf" srcId="{A0C01581-AF43-4F07-9EB8-69062424A111}" destId="{164A2BF9-6A2D-414F-8D79-D02ACCD24C61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2E489D-1C52-4DA5-942A-A2B1CAB8FC3C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C61B0692-9A59-4609-A8CC-B7D1223E8424}">
      <dgm:prSet phldrT="[Tekst]"/>
      <dgm:spPr>
        <a:solidFill>
          <a:srgbClr val="FF0000"/>
        </a:solidFill>
      </dgm:spPr>
      <dgm:t>
        <a:bodyPr/>
        <a:lstStyle/>
        <a:p>
          <a:pPr algn="ctr"/>
          <a:r>
            <a:rPr lang="nb-NO"/>
            <a:t>Januar</a:t>
          </a:r>
        </a:p>
      </dgm:t>
    </dgm:pt>
    <dgm:pt modelId="{9512DD2C-5338-4A35-86C3-72D51A2FC88E}" type="parTrans" cxnId="{01F17EC4-8E83-4D99-A8F5-B49908C7422C}">
      <dgm:prSet/>
      <dgm:spPr/>
      <dgm:t>
        <a:bodyPr/>
        <a:lstStyle/>
        <a:p>
          <a:pPr algn="ctr"/>
          <a:endParaRPr lang="nb-NO"/>
        </a:p>
      </dgm:t>
    </dgm:pt>
    <dgm:pt modelId="{DA9D40F6-5ADF-469E-9EB5-1E07491A136E}" type="sibTrans" cxnId="{01F17EC4-8E83-4D99-A8F5-B49908C7422C}">
      <dgm:prSet/>
      <dgm:spPr/>
      <dgm:t>
        <a:bodyPr/>
        <a:lstStyle/>
        <a:p>
          <a:pPr algn="ctr"/>
          <a:endParaRPr lang="nb-NO"/>
        </a:p>
      </dgm:t>
    </dgm:pt>
    <dgm:pt modelId="{2B580F64-1F59-43BA-AE65-FE667E9FE378}">
      <dgm:prSet phldrT="[Tekst]"/>
      <dgm:spPr>
        <a:solidFill>
          <a:srgbClr val="FF0000"/>
        </a:solidFill>
      </dgm:spPr>
      <dgm:t>
        <a:bodyPr/>
        <a:lstStyle/>
        <a:p>
          <a:pPr algn="ctr"/>
          <a:r>
            <a:rPr lang="nb-NO"/>
            <a:t>Februar</a:t>
          </a:r>
        </a:p>
      </dgm:t>
    </dgm:pt>
    <dgm:pt modelId="{A7821F2C-B318-432E-84E7-C30B3C5133D8}" type="parTrans" cxnId="{CCDB0B66-F680-40E0-A49E-1F34B3B7B429}">
      <dgm:prSet/>
      <dgm:spPr/>
      <dgm:t>
        <a:bodyPr/>
        <a:lstStyle/>
        <a:p>
          <a:pPr algn="ctr"/>
          <a:endParaRPr lang="nb-NO"/>
        </a:p>
      </dgm:t>
    </dgm:pt>
    <dgm:pt modelId="{AB4D383C-571D-42ED-8114-40BBB2F65494}" type="sibTrans" cxnId="{CCDB0B66-F680-40E0-A49E-1F34B3B7B429}">
      <dgm:prSet/>
      <dgm:spPr/>
      <dgm:t>
        <a:bodyPr/>
        <a:lstStyle/>
        <a:p>
          <a:pPr algn="ctr"/>
          <a:endParaRPr lang="nb-NO"/>
        </a:p>
      </dgm:t>
    </dgm:pt>
    <dgm:pt modelId="{BD7E84E6-43F7-42F3-92C2-0CCDAC28F754}">
      <dgm:prSet phldrT="[Tekst]"/>
      <dgm:spPr>
        <a:solidFill>
          <a:srgbClr val="FF0000"/>
        </a:solidFill>
      </dgm:spPr>
      <dgm:t>
        <a:bodyPr/>
        <a:lstStyle/>
        <a:p>
          <a:pPr algn="ctr"/>
          <a:r>
            <a:rPr lang="nb-NO"/>
            <a:t>Mars</a:t>
          </a:r>
        </a:p>
      </dgm:t>
    </dgm:pt>
    <dgm:pt modelId="{23E9A124-3C20-4FC3-BB8F-00C64872499B}" type="parTrans" cxnId="{E1B67E7E-0BDD-4286-A62D-70425984A566}">
      <dgm:prSet/>
      <dgm:spPr/>
      <dgm:t>
        <a:bodyPr/>
        <a:lstStyle/>
        <a:p>
          <a:pPr algn="ctr"/>
          <a:endParaRPr lang="nb-NO"/>
        </a:p>
      </dgm:t>
    </dgm:pt>
    <dgm:pt modelId="{FD66C062-287A-4EAE-B9FE-D0AE8733112F}" type="sibTrans" cxnId="{E1B67E7E-0BDD-4286-A62D-70425984A566}">
      <dgm:prSet/>
      <dgm:spPr/>
      <dgm:t>
        <a:bodyPr/>
        <a:lstStyle/>
        <a:p>
          <a:pPr algn="ctr"/>
          <a:endParaRPr lang="nb-NO"/>
        </a:p>
      </dgm:t>
    </dgm:pt>
    <dgm:pt modelId="{A377F40D-8429-4CD3-A862-0106B7A64565}">
      <dgm:prSet phldrT="[Tekst]"/>
      <dgm:spPr>
        <a:solidFill>
          <a:srgbClr val="FF0000"/>
        </a:solidFill>
      </dgm:spPr>
      <dgm:t>
        <a:bodyPr/>
        <a:lstStyle/>
        <a:p>
          <a:pPr algn="ctr"/>
          <a:r>
            <a:rPr lang="nb-NO"/>
            <a:t>April</a:t>
          </a:r>
        </a:p>
      </dgm:t>
    </dgm:pt>
    <dgm:pt modelId="{D481FA3D-C952-4040-AA79-99A6286907B7}" type="parTrans" cxnId="{847425C4-B93B-4297-88F8-F69F8B7E9EBC}">
      <dgm:prSet/>
      <dgm:spPr/>
      <dgm:t>
        <a:bodyPr/>
        <a:lstStyle/>
        <a:p>
          <a:pPr algn="ctr"/>
          <a:endParaRPr lang="nb-NO"/>
        </a:p>
      </dgm:t>
    </dgm:pt>
    <dgm:pt modelId="{E93EEA76-06A0-409F-B0C9-A9F06BD26402}" type="sibTrans" cxnId="{847425C4-B93B-4297-88F8-F69F8B7E9EBC}">
      <dgm:prSet/>
      <dgm:spPr/>
      <dgm:t>
        <a:bodyPr/>
        <a:lstStyle/>
        <a:p>
          <a:pPr algn="ctr"/>
          <a:endParaRPr lang="nb-NO"/>
        </a:p>
      </dgm:t>
    </dgm:pt>
    <dgm:pt modelId="{A207E95C-4055-459B-8B05-628F3AADE880}">
      <dgm:prSet phldrT="[Tekst]"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r>
            <a:rPr lang="nb-NO"/>
            <a:t>Mai</a:t>
          </a:r>
        </a:p>
      </dgm:t>
    </dgm:pt>
    <dgm:pt modelId="{A03313DF-053E-4010-B00F-9270D4E74018}" type="parTrans" cxnId="{28F85117-7560-4AA6-8E2F-E725EFD7191E}">
      <dgm:prSet/>
      <dgm:spPr/>
      <dgm:t>
        <a:bodyPr/>
        <a:lstStyle/>
        <a:p>
          <a:pPr algn="ctr"/>
          <a:endParaRPr lang="nb-NO"/>
        </a:p>
      </dgm:t>
    </dgm:pt>
    <dgm:pt modelId="{FC4FB11B-C3BA-4C42-8518-EFFBDC3D422C}" type="sibTrans" cxnId="{28F85117-7560-4AA6-8E2F-E725EFD7191E}">
      <dgm:prSet/>
      <dgm:spPr/>
      <dgm:t>
        <a:bodyPr/>
        <a:lstStyle/>
        <a:p>
          <a:pPr algn="ctr"/>
          <a:endParaRPr lang="nb-NO"/>
        </a:p>
      </dgm:t>
    </dgm:pt>
    <dgm:pt modelId="{63E73B7F-82CE-4E55-97B4-8D73485BFAAC}">
      <dgm:prSet phldrT="[Tekst]"/>
      <dgm:spPr/>
      <dgm:t>
        <a:bodyPr/>
        <a:lstStyle/>
        <a:p>
          <a:pPr algn="ctr"/>
          <a:r>
            <a:rPr lang="nb-NO"/>
            <a:t>November</a:t>
          </a:r>
        </a:p>
      </dgm:t>
    </dgm:pt>
    <dgm:pt modelId="{EEA1110B-7ECA-4486-AEC3-DF76E2546313}" type="parTrans" cxnId="{CA4CED1B-4976-40CA-AAEC-C2544D3B431A}">
      <dgm:prSet/>
      <dgm:spPr/>
      <dgm:t>
        <a:bodyPr/>
        <a:lstStyle/>
        <a:p>
          <a:pPr algn="ctr"/>
          <a:endParaRPr lang="nb-NO"/>
        </a:p>
      </dgm:t>
    </dgm:pt>
    <dgm:pt modelId="{6592C5CD-187B-4D9B-9765-FBEB17857F73}" type="sibTrans" cxnId="{CA4CED1B-4976-40CA-AAEC-C2544D3B431A}">
      <dgm:prSet/>
      <dgm:spPr/>
      <dgm:t>
        <a:bodyPr/>
        <a:lstStyle/>
        <a:p>
          <a:pPr algn="ctr"/>
          <a:endParaRPr lang="nb-NO"/>
        </a:p>
      </dgm:t>
    </dgm:pt>
    <dgm:pt modelId="{1141FB58-CECB-4D3B-8F29-C3C1B79852E8}">
      <dgm:prSet phldrT="[Tekst]"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r>
            <a:rPr lang="nb-NO"/>
            <a:t>Juni</a:t>
          </a:r>
        </a:p>
      </dgm:t>
    </dgm:pt>
    <dgm:pt modelId="{5CC6A357-08CE-4C7F-AC64-22305174F297}" type="parTrans" cxnId="{F46AE317-88A9-4FBC-9AA3-281F69D131C9}">
      <dgm:prSet/>
      <dgm:spPr/>
      <dgm:t>
        <a:bodyPr/>
        <a:lstStyle/>
        <a:p>
          <a:pPr algn="ctr"/>
          <a:endParaRPr lang="nb-NO"/>
        </a:p>
      </dgm:t>
    </dgm:pt>
    <dgm:pt modelId="{298DEB61-05BA-4223-900C-CE33AE82F333}" type="sibTrans" cxnId="{F46AE317-88A9-4FBC-9AA3-281F69D131C9}">
      <dgm:prSet/>
      <dgm:spPr/>
      <dgm:t>
        <a:bodyPr/>
        <a:lstStyle/>
        <a:p>
          <a:pPr algn="ctr"/>
          <a:endParaRPr lang="nb-NO"/>
        </a:p>
      </dgm:t>
    </dgm:pt>
    <dgm:pt modelId="{0E2447BA-B9F4-4CC6-8032-AC2AFC598544}">
      <dgm:prSet phldrT="[Tekst]"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r>
            <a:rPr lang="nb-NO"/>
            <a:t>Juli</a:t>
          </a:r>
        </a:p>
      </dgm:t>
    </dgm:pt>
    <dgm:pt modelId="{DB0AE779-2A7E-45AE-B68D-7430036D91AB}" type="parTrans" cxnId="{7F756A3E-4096-4F52-9763-58F4EC38E6E0}">
      <dgm:prSet/>
      <dgm:spPr/>
      <dgm:t>
        <a:bodyPr/>
        <a:lstStyle/>
        <a:p>
          <a:pPr algn="ctr"/>
          <a:endParaRPr lang="nb-NO"/>
        </a:p>
      </dgm:t>
    </dgm:pt>
    <dgm:pt modelId="{9723D192-9918-4ECE-9E86-C97AF784E6DC}" type="sibTrans" cxnId="{7F756A3E-4096-4F52-9763-58F4EC38E6E0}">
      <dgm:prSet/>
      <dgm:spPr/>
      <dgm:t>
        <a:bodyPr/>
        <a:lstStyle/>
        <a:p>
          <a:pPr algn="ctr"/>
          <a:endParaRPr lang="nb-NO"/>
        </a:p>
      </dgm:t>
    </dgm:pt>
    <dgm:pt modelId="{33BAD377-B46B-44B9-A930-B7F9E1342C81}">
      <dgm:prSet phldrT="[Tekst]"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r>
            <a:rPr lang="nb-NO"/>
            <a:t>August</a:t>
          </a:r>
        </a:p>
      </dgm:t>
    </dgm:pt>
    <dgm:pt modelId="{E6481EBE-67DD-4989-B1FB-677DFD6D5A20}" type="parTrans" cxnId="{83D2091F-D48D-4BCD-96F0-7760BA499F28}">
      <dgm:prSet/>
      <dgm:spPr/>
      <dgm:t>
        <a:bodyPr/>
        <a:lstStyle/>
        <a:p>
          <a:pPr algn="ctr"/>
          <a:endParaRPr lang="nb-NO"/>
        </a:p>
      </dgm:t>
    </dgm:pt>
    <dgm:pt modelId="{81333B2F-D682-450F-81EA-D6BF546588D0}" type="sibTrans" cxnId="{83D2091F-D48D-4BCD-96F0-7760BA499F28}">
      <dgm:prSet/>
      <dgm:spPr/>
      <dgm:t>
        <a:bodyPr/>
        <a:lstStyle/>
        <a:p>
          <a:pPr algn="ctr"/>
          <a:endParaRPr lang="nb-NO"/>
        </a:p>
      </dgm:t>
    </dgm:pt>
    <dgm:pt modelId="{630257F8-005E-459F-84E7-57C7A46EFC90}">
      <dgm:prSet phldrT="[Tekst]"/>
      <dgm:spPr/>
      <dgm:t>
        <a:bodyPr/>
        <a:lstStyle/>
        <a:p>
          <a:pPr algn="ctr"/>
          <a:r>
            <a:rPr lang="nb-NO"/>
            <a:t>September</a:t>
          </a:r>
        </a:p>
      </dgm:t>
    </dgm:pt>
    <dgm:pt modelId="{257F62BF-1D8C-4D8F-8EB1-11355958B3F5}" type="parTrans" cxnId="{86603204-7C35-4102-9BD2-F684DD885269}">
      <dgm:prSet/>
      <dgm:spPr/>
      <dgm:t>
        <a:bodyPr/>
        <a:lstStyle/>
        <a:p>
          <a:pPr algn="ctr"/>
          <a:endParaRPr lang="nb-NO"/>
        </a:p>
      </dgm:t>
    </dgm:pt>
    <dgm:pt modelId="{7FA1A12C-5B76-4522-BE0B-82E755594417}" type="sibTrans" cxnId="{86603204-7C35-4102-9BD2-F684DD885269}">
      <dgm:prSet/>
      <dgm:spPr/>
      <dgm:t>
        <a:bodyPr/>
        <a:lstStyle/>
        <a:p>
          <a:pPr algn="ctr"/>
          <a:endParaRPr lang="nb-NO"/>
        </a:p>
      </dgm:t>
    </dgm:pt>
    <dgm:pt modelId="{2494837B-36B5-4472-95FB-9C73195D3617}">
      <dgm:prSet phldrT="[Tekst]"/>
      <dgm:spPr/>
      <dgm:t>
        <a:bodyPr/>
        <a:lstStyle/>
        <a:p>
          <a:pPr algn="ctr"/>
          <a:r>
            <a:rPr lang="nb-NO"/>
            <a:t>Oktober</a:t>
          </a:r>
        </a:p>
      </dgm:t>
    </dgm:pt>
    <dgm:pt modelId="{CEA09D42-75FB-4EF7-AF55-9C20A1E9C6B4}" type="parTrans" cxnId="{7B7A50EB-5EB9-4EA7-B68B-9FA21372DB03}">
      <dgm:prSet/>
      <dgm:spPr/>
      <dgm:t>
        <a:bodyPr/>
        <a:lstStyle/>
        <a:p>
          <a:pPr algn="ctr"/>
          <a:endParaRPr lang="nb-NO"/>
        </a:p>
      </dgm:t>
    </dgm:pt>
    <dgm:pt modelId="{B8013B58-CA6B-4338-BA74-4B92A6FBA09A}" type="sibTrans" cxnId="{7B7A50EB-5EB9-4EA7-B68B-9FA21372DB03}">
      <dgm:prSet/>
      <dgm:spPr/>
      <dgm:t>
        <a:bodyPr/>
        <a:lstStyle/>
        <a:p>
          <a:pPr algn="ctr"/>
          <a:endParaRPr lang="nb-NO"/>
        </a:p>
      </dgm:t>
    </dgm:pt>
    <dgm:pt modelId="{3A33A3E2-CC1F-4C11-990A-96696B740501}">
      <dgm:prSet phldrT="[Tekst]"/>
      <dgm:spPr/>
      <dgm:t>
        <a:bodyPr/>
        <a:lstStyle/>
        <a:p>
          <a:pPr algn="ctr"/>
          <a:r>
            <a:rPr lang="nb-NO"/>
            <a:t>Desember</a:t>
          </a:r>
        </a:p>
      </dgm:t>
    </dgm:pt>
    <dgm:pt modelId="{387A767D-9CB1-4034-BBED-D4DE76D5C00B}" type="parTrans" cxnId="{D6F88863-DB85-46C6-8456-FAF33AB784E2}">
      <dgm:prSet/>
      <dgm:spPr/>
      <dgm:t>
        <a:bodyPr/>
        <a:lstStyle/>
        <a:p>
          <a:pPr algn="ctr"/>
          <a:endParaRPr lang="nb-NO"/>
        </a:p>
      </dgm:t>
    </dgm:pt>
    <dgm:pt modelId="{D867DEB0-8993-4528-88D1-D6C3874CD68D}" type="sibTrans" cxnId="{D6F88863-DB85-46C6-8456-FAF33AB784E2}">
      <dgm:prSet/>
      <dgm:spPr/>
      <dgm:t>
        <a:bodyPr/>
        <a:lstStyle/>
        <a:p>
          <a:pPr algn="ctr"/>
          <a:endParaRPr lang="nb-NO"/>
        </a:p>
      </dgm:t>
    </dgm:pt>
    <dgm:pt modelId="{0D0FEC10-4D54-41A0-B187-DE25F4844B98}" type="pres">
      <dgm:prSet presAssocID="{562E489D-1C52-4DA5-942A-A2B1CAB8FC3C}" presName="Name0" presStyleCnt="0">
        <dgm:presLayoutVars>
          <dgm:dir/>
          <dgm:resizeHandles val="exact"/>
        </dgm:presLayoutVars>
      </dgm:prSet>
      <dgm:spPr/>
    </dgm:pt>
    <dgm:pt modelId="{856268D8-06E0-4191-8F06-43081A4212D8}" type="pres">
      <dgm:prSet presAssocID="{562E489D-1C52-4DA5-942A-A2B1CAB8FC3C}" presName="cycle" presStyleCnt="0"/>
      <dgm:spPr/>
    </dgm:pt>
    <dgm:pt modelId="{B41D350A-F600-4693-9A23-3C4A150F27CC}" type="pres">
      <dgm:prSet presAssocID="{C61B0692-9A59-4609-A8CC-B7D1223E8424}" presName="nodeFirstNode" presStyleLbl="node1" presStyleIdx="0" presStyleCnt="12">
        <dgm:presLayoutVars>
          <dgm:bulletEnabled val="1"/>
        </dgm:presLayoutVars>
      </dgm:prSet>
      <dgm:spPr/>
    </dgm:pt>
    <dgm:pt modelId="{2082B900-2AF5-4191-94DC-C179402CCDFF}" type="pres">
      <dgm:prSet presAssocID="{DA9D40F6-5ADF-469E-9EB5-1E07491A136E}" presName="sibTransFirstNode" presStyleLbl="bgShp" presStyleIdx="0" presStyleCnt="1" custLinFactNeighborX="-1618" custLinFactNeighborY="-294"/>
      <dgm:spPr/>
    </dgm:pt>
    <dgm:pt modelId="{242ADC75-E527-4BB6-9E93-6A6466D8FEF5}" type="pres">
      <dgm:prSet presAssocID="{2B580F64-1F59-43BA-AE65-FE667E9FE378}" presName="nodeFollowingNodes" presStyleLbl="node1" presStyleIdx="1" presStyleCnt="12">
        <dgm:presLayoutVars>
          <dgm:bulletEnabled val="1"/>
        </dgm:presLayoutVars>
      </dgm:prSet>
      <dgm:spPr/>
    </dgm:pt>
    <dgm:pt modelId="{D5536998-472F-4823-A98B-9787F1234E0D}" type="pres">
      <dgm:prSet presAssocID="{BD7E84E6-43F7-42F3-92C2-0CCDAC28F754}" presName="nodeFollowingNodes" presStyleLbl="node1" presStyleIdx="2" presStyleCnt="12">
        <dgm:presLayoutVars>
          <dgm:bulletEnabled val="1"/>
        </dgm:presLayoutVars>
      </dgm:prSet>
      <dgm:spPr/>
    </dgm:pt>
    <dgm:pt modelId="{CB7F2636-84B2-4053-8489-F9BA92BEC9BF}" type="pres">
      <dgm:prSet presAssocID="{A377F40D-8429-4CD3-A862-0106B7A64565}" presName="nodeFollowingNodes" presStyleLbl="node1" presStyleIdx="3" presStyleCnt="12">
        <dgm:presLayoutVars>
          <dgm:bulletEnabled val="1"/>
        </dgm:presLayoutVars>
      </dgm:prSet>
      <dgm:spPr/>
    </dgm:pt>
    <dgm:pt modelId="{A2B87452-E77F-494D-B2DC-4BBA8A3F6F5E}" type="pres">
      <dgm:prSet presAssocID="{A207E95C-4055-459B-8B05-628F3AADE880}" presName="nodeFollowingNodes" presStyleLbl="node1" presStyleIdx="4" presStyleCnt="12">
        <dgm:presLayoutVars>
          <dgm:bulletEnabled val="1"/>
        </dgm:presLayoutVars>
      </dgm:prSet>
      <dgm:spPr/>
    </dgm:pt>
    <dgm:pt modelId="{1490D411-E0D9-460F-AB0D-E2B2DFFF4B91}" type="pres">
      <dgm:prSet presAssocID="{1141FB58-CECB-4D3B-8F29-C3C1B79852E8}" presName="nodeFollowingNodes" presStyleLbl="node1" presStyleIdx="5" presStyleCnt="12">
        <dgm:presLayoutVars>
          <dgm:bulletEnabled val="1"/>
        </dgm:presLayoutVars>
      </dgm:prSet>
      <dgm:spPr/>
    </dgm:pt>
    <dgm:pt modelId="{BCDA140C-C5E4-4CA5-8783-8ECBAD9BE7AB}" type="pres">
      <dgm:prSet presAssocID="{0E2447BA-B9F4-4CC6-8032-AC2AFC598544}" presName="nodeFollowingNodes" presStyleLbl="node1" presStyleIdx="6" presStyleCnt="12">
        <dgm:presLayoutVars>
          <dgm:bulletEnabled val="1"/>
        </dgm:presLayoutVars>
      </dgm:prSet>
      <dgm:spPr/>
    </dgm:pt>
    <dgm:pt modelId="{BB0CA91D-9EC0-4679-B1DB-0596FE61C3BA}" type="pres">
      <dgm:prSet presAssocID="{33BAD377-B46B-44B9-A930-B7F9E1342C81}" presName="nodeFollowingNodes" presStyleLbl="node1" presStyleIdx="7" presStyleCnt="12">
        <dgm:presLayoutVars>
          <dgm:bulletEnabled val="1"/>
        </dgm:presLayoutVars>
      </dgm:prSet>
      <dgm:spPr/>
    </dgm:pt>
    <dgm:pt modelId="{B2D9BC31-AA36-4D02-B2BE-1BD580B49985}" type="pres">
      <dgm:prSet presAssocID="{630257F8-005E-459F-84E7-57C7A46EFC90}" presName="nodeFollowingNodes" presStyleLbl="node1" presStyleIdx="8" presStyleCnt="12">
        <dgm:presLayoutVars>
          <dgm:bulletEnabled val="1"/>
        </dgm:presLayoutVars>
      </dgm:prSet>
      <dgm:spPr/>
    </dgm:pt>
    <dgm:pt modelId="{745BF156-CAB8-42D1-8D80-A8381C3B1B64}" type="pres">
      <dgm:prSet presAssocID="{2494837B-36B5-4472-95FB-9C73195D3617}" presName="nodeFollowingNodes" presStyleLbl="node1" presStyleIdx="9" presStyleCnt="12">
        <dgm:presLayoutVars>
          <dgm:bulletEnabled val="1"/>
        </dgm:presLayoutVars>
      </dgm:prSet>
      <dgm:spPr/>
    </dgm:pt>
    <dgm:pt modelId="{89DF59E7-D27E-423F-BCB2-475FE9A16A87}" type="pres">
      <dgm:prSet presAssocID="{63E73B7F-82CE-4E55-97B4-8D73485BFAAC}" presName="nodeFollowingNodes" presStyleLbl="node1" presStyleIdx="10" presStyleCnt="12">
        <dgm:presLayoutVars>
          <dgm:bulletEnabled val="1"/>
        </dgm:presLayoutVars>
      </dgm:prSet>
      <dgm:spPr/>
    </dgm:pt>
    <dgm:pt modelId="{8F4F258D-E47E-4344-B58F-B762A1EF10F9}" type="pres">
      <dgm:prSet presAssocID="{3A33A3E2-CC1F-4C11-990A-96696B740501}" presName="nodeFollowingNodes" presStyleLbl="node1" presStyleIdx="11" presStyleCnt="12">
        <dgm:presLayoutVars>
          <dgm:bulletEnabled val="1"/>
        </dgm:presLayoutVars>
      </dgm:prSet>
      <dgm:spPr/>
    </dgm:pt>
  </dgm:ptLst>
  <dgm:cxnLst>
    <dgm:cxn modelId="{86603204-7C35-4102-9BD2-F684DD885269}" srcId="{562E489D-1C52-4DA5-942A-A2B1CAB8FC3C}" destId="{630257F8-005E-459F-84E7-57C7A46EFC90}" srcOrd="8" destOrd="0" parTransId="{257F62BF-1D8C-4D8F-8EB1-11355958B3F5}" sibTransId="{7FA1A12C-5B76-4522-BE0B-82E755594417}"/>
    <dgm:cxn modelId="{2952B407-43B8-46BF-886A-8BE5FDEACA01}" type="presOf" srcId="{C61B0692-9A59-4609-A8CC-B7D1223E8424}" destId="{B41D350A-F600-4693-9A23-3C4A150F27CC}" srcOrd="0" destOrd="0" presId="urn:microsoft.com/office/officeart/2005/8/layout/cycle3"/>
    <dgm:cxn modelId="{28F85117-7560-4AA6-8E2F-E725EFD7191E}" srcId="{562E489D-1C52-4DA5-942A-A2B1CAB8FC3C}" destId="{A207E95C-4055-459B-8B05-628F3AADE880}" srcOrd="4" destOrd="0" parTransId="{A03313DF-053E-4010-B00F-9270D4E74018}" sibTransId="{FC4FB11B-C3BA-4C42-8518-EFFBDC3D422C}"/>
    <dgm:cxn modelId="{F46AE317-88A9-4FBC-9AA3-281F69D131C9}" srcId="{562E489D-1C52-4DA5-942A-A2B1CAB8FC3C}" destId="{1141FB58-CECB-4D3B-8F29-C3C1B79852E8}" srcOrd="5" destOrd="0" parTransId="{5CC6A357-08CE-4C7F-AC64-22305174F297}" sibTransId="{298DEB61-05BA-4223-900C-CE33AE82F333}"/>
    <dgm:cxn modelId="{CA4CED1B-4976-40CA-AAEC-C2544D3B431A}" srcId="{562E489D-1C52-4DA5-942A-A2B1CAB8FC3C}" destId="{63E73B7F-82CE-4E55-97B4-8D73485BFAAC}" srcOrd="10" destOrd="0" parTransId="{EEA1110B-7ECA-4486-AEC3-DF76E2546313}" sibTransId="{6592C5CD-187B-4D9B-9765-FBEB17857F73}"/>
    <dgm:cxn modelId="{83D2091F-D48D-4BCD-96F0-7760BA499F28}" srcId="{562E489D-1C52-4DA5-942A-A2B1CAB8FC3C}" destId="{33BAD377-B46B-44B9-A930-B7F9E1342C81}" srcOrd="7" destOrd="0" parTransId="{E6481EBE-67DD-4989-B1FB-677DFD6D5A20}" sibTransId="{81333B2F-D682-450F-81EA-D6BF546588D0}"/>
    <dgm:cxn modelId="{89859733-EA04-4CDB-88DA-A9B2144C7495}" type="presOf" srcId="{2B580F64-1F59-43BA-AE65-FE667E9FE378}" destId="{242ADC75-E527-4BB6-9E93-6A6466D8FEF5}" srcOrd="0" destOrd="0" presId="urn:microsoft.com/office/officeart/2005/8/layout/cycle3"/>
    <dgm:cxn modelId="{EEEEDD35-3174-4E78-9BBE-DE4B51697891}" type="presOf" srcId="{1141FB58-CECB-4D3B-8F29-C3C1B79852E8}" destId="{1490D411-E0D9-460F-AB0D-E2B2DFFF4B91}" srcOrd="0" destOrd="0" presId="urn:microsoft.com/office/officeart/2005/8/layout/cycle3"/>
    <dgm:cxn modelId="{7F756A3E-4096-4F52-9763-58F4EC38E6E0}" srcId="{562E489D-1C52-4DA5-942A-A2B1CAB8FC3C}" destId="{0E2447BA-B9F4-4CC6-8032-AC2AFC598544}" srcOrd="6" destOrd="0" parTransId="{DB0AE779-2A7E-45AE-B68D-7430036D91AB}" sibTransId="{9723D192-9918-4ECE-9E86-C97AF784E6DC}"/>
    <dgm:cxn modelId="{8737E95E-D2F9-43AA-AF74-FE220DA91768}" type="presOf" srcId="{630257F8-005E-459F-84E7-57C7A46EFC90}" destId="{B2D9BC31-AA36-4D02-B2BE-1BD580B49985}" srcOrd="0" destOrd="0" presId="urn:microsoft.com/office/officeart/2005/8/layout/cycle3"/>
    <dgm:cxn modelId="{75A8BF42-623A-42FF-80F7-1C2D038D22E1}" type="presOf" srcId="{BD7E84E6-43F7-42F3-92C2-0CCDAC28F754}" destId="{D5536998-472F-4823-A98B-9787F1234E0D}" srcOrd="0" destOrd="0" presId="urn:microsoft.com/office/officeart/2005/8/layout/cycle3"/>
    <dgm:cxn modelId="{D6F88863-DB85-46C6-8456-FAF33AB784E2}" srcId="{562E489D-1C52-4DA5-942A-A2B1CAB8FC3C}" destId="{3A33A3E2-CC1F-4C11-990A-96696B740501}" srcOrd="11" destOrd="0" parTransId="{387A767D-9CB1-4034-BBED-D4DE76D5C00B}" sibTransId="{D867DEB0-8993-4528-88D1-D6C3874CD68D}"/>
    <dgm:cxn modelId="{CCDB0B66-F680-40E0-A49E-1F34B3B7B429}" srcId="{562E489D-1C52-4DA5-942A-A2B1CAB8FC3C}" destId="{2B580F64-1F59-43BA-AE65-FE667E9FE378}" srcOrd="1" destOrd="0" parTransId="{A7821F2C-B318-432E-84E7-C30B3C5133D8}" sibTransId="{AB4D383C-571D-42ED-8114-40BBB2F65494}"/>
    <dgm:cxn modelId="{46FDBD68-B533-41E7-91B6-549A74E620F6}" type="presOf" srcId="{0E2447BA-B9F4-4CC6-8032-AC2AFC598544}" destId="{BCDA140C-C5E4-4CA5-8783-8ECBAD9BE7AB}" srcOrd="0" destOrd="0" presId="urn:microsoft.com/office/officeart/2005/8/layout/cycle3"/>
    <dgm:cxn modelId="{955AF57D-A85B-46D9-A03C-97F01E815675}" type="presOf" srcId="{63E73B7F-82CE-4E55-97B4-8D73485BFAAC}" destId="{89DF59E7-D27E-423F-BCB2-475FE9A16A87}" srcOrd="0" destOrd="0" presId="urn:microsoft.com/office/officeart/2005/8/layout/cycle3"/>
    <dgm:cxn modelId="{E1B67E7E-0BDD-4286-A62D-70425984A566}" srcId="{562E489D-1C52-4DA5-942A-A2B1CAB8FC3C}" destId="{BD7E84E6-43F7-42F3-92C2-0CCDAC28F754}" srcOrd="2" destOrd="0" parTransId="{23E9A124-3C20-4FC3-BB8F-00C64872499B}" sibTransId="{FD66C062-287A-4EAE-B9FE-D0AE8733112F}"/>
    <dgm:cxn modelId="{9EB82383-D903-4674-9743-AD18DC9E27DC}" type="presOf" srcId="{3A33A3E2-CC1F-4C11-990A-96696B740501}" destId="{8F4F258D-E47E-4344-B58F-B762A1EF10F9}" srcOrd="0" destOrd="0" presId="urn:microsoft.com/office/officeart/2005/8/layout/cycle3"/>
    <dgm:cxn modelId="{CC1D72BA-E79F-4AF3-A431-CEC8914C1A93}" type="presOf" srcId="{A377F40D-8429-4CD3-A862-0106B7A64565}" destId="{CB7F2636-84B2-4053-8489-F9BA92BEC9BF}" srcOrd="0" destOrd="0" presId="urn:microsoft.com/office/officeart/2005/8/layout/cycle3"/>
    <dgm:cxn modelId="{DED41FBE-3B8E-4BD5-8BF8-CBE138FAB5AD}" type="presOf" srcId="{562E489D-1C52-4DA5-942A-A2B1CAB8FC3C}" destId="{0D0FEC10-4D54-41A0-B187-DE25F4844B98}" srcOrd="0" destOrd="0" presId="urn:microsoft.com/office/officeart/2005/8/layout/cycle3"/>
    <dgm:cxn modelId="{847425C4-B93B-4297-88F8-F69F8B7E9EBC}" srcId="{562E489D-1C52-4DA5-942A-A2B1CAB8FC3C}" destId="{A377F40D-8429-4CD3-A862-0106B7A64565}" srcOrd="3" destOrd="0" parTransId="{D481FA3D-C952-4040-AA79-99A6286907B7}" sibTransId="{E93EEA76-06A0-409F-B0C9-A9F06BD26402}"/>
    <dgm:cxn modelId="{01F17EC4-8E83-4D99-A8F5-B49908C7422C}" srcId="{562E489D-1C52-4DA5-942A-A2B1CAB8FC3C}" destId="{C61B0692-9A59-4609-A8CC-B7D1223E8424}" srcOrd="0" destOrd="0" parTransId="{9512DD2C-5338-4A35-86C3-72D51A2FC88E}" sibTransId="{DA9D40F6-5ADF-469E-9EB5-1E07491A136E}"/>
    <dgm:cxn modelId="{63410DD0-BA46-40E1-9173-FB6969E9BF11}" type="presOf" srcId="{33BAD377-B46B-44B9-A930-B7F9E1342C81}" destId="{BB0CA91D-9EC0-4679-B1DB-0596FE61C3BA}" srcOrd="0" destOrd="0" presId="urn:microsoft.com/office/officeart/2005/8/layout/cycle3"/>
    <dgm:cxn modelId="{7967F6DC-5B89-420F-9DF2-BB34EEB3B2F4}" type="presOf" srcId="{A207E95C-4055-459B-8B05-628F3AADE880}" destId="{A2B87452-E77F-494D-B2DC-4BBA8A3F6F5E}" srcOrd="0" destOrd="0" presId="urn:microsoft.com/office/officeart/2005/8/layout/cycle3"/>
    <dgm:cxn modelId="{033A84DF-3628-4FEC-A26B-07D2DBC7A0D4}" type="presOf" srcId="{2494837B-36B5-4472-95FB-9C73195D3617}" destId="{745BF156-CAB8-42D1-8D80-A8381C3B1B64}" srcOrd="0" destOrd="0" presId="urn:microsoft.com/office/officeart/2005/8/layout/cycle3"/>
    <dgm:cxn modelId="{72819AE9-B339-46A6-AF08-2B43260D505E}" type="presOf" srcId="{DA9D40F6-5ADF-469E-9EB5-1E07491A136E}" destId="{2082B900-2AF5-4191-94DC-C179402CCDFF}" srcOrd="0" destOrd="0" presId="urn:microsoft.com/office/officeart/2005/8/layout/cycle3"/>
    <dgm:cxn modelId="{7B7A50EB-5EB9-4EA7-B68B-9FA21372DB03}" srcId="{562E489D-1C52-4DA5-942A-A2B1CAB8FC3C}" destId="{2494837B-36B5-4472-95FB-9C73195D3617}" srcOrd="9" destOrd="0" parTransId="{CEA09D42-75FB-4EF7-AF55-9C20A1E9C6B4}" sibTransId="{B8013B58-CA6B-4338-BA74-4B92A6FBA09A}"/>
    <dgm:cxn modelId="{2967A747-DAA3-47D9-B099-0EFF75B4AFB5}" type="presParOf" srcId="{0D0FEC10-4D54-41A0-B187-DE25F4844B98}" destId="{856268D8-06E0-4191-8F06-43081A4212D8}" srcOrd="0" destOrd="0" presId="urn:microsoft.com/office/officeart/2005/8/layout/cycle3"/>
    <dgm:cxn modelId="{6BDF4D02-8449-46F1-8F2C-0DACD6DF4E08}" type="presParOf" srcId="{856268D8-06E0-4191-8F06-43081A4212D8}" destId="{B41D350A-F600-4693-9A23-3C4A150F27CC}" srcOrd="0" destOrd="0" presId="urn:microsoft.com/office/officeart/2005/8/layout/cycle3"/>
    <dgm:cxn modelId="{18611394-D8D6-443C-BB38-FFBE9CDA6A47}" type="presParOf" srcId="{856268D8-06E0-4191-8F06-43081A4212D8}" destId="{2082B900-2AF5-4191-94DC-C179402CCDFF}" srcOrd="1" destOrd="0" presId="urn:microsoft.com/office/officeart/2005/8/layout/cycle3"/>
    <dgm:cxn modelId="{FC5DB407-479A-4366-86AF-D13C9B56EE8E}" type="presParOf" srcId="{856268D8-06E0-4191-8F06-43081A4212D8}" destId="{242ADC75-E527-4BB6-9E93-6A6466D8FEF5}" srcOrd="2" destOrd="0" presId="urn:microsoft.com/office/officeart/2005/8/layout/cycle3"/>
    <dgm:cxn modelId="{5CD6633A-A94D-401D-A1B7-66F0BE9B9FB9}" type="presParOf" srcId="{856268D8-06E0-4191-8F06-43081A4212D8}" destId="{D5536998-472F-4823-A98B-9787F1234E0D}" srcOrd="3" destOrd="0" presId="urn:microsoft.com/office/officeart/2005/8/layout/cycle3"/>
    <dgm:cxn modelId="{D7ED52A9-7191-4C41-BA6C-8CD874B2E3AA}" type="presParOf" srcId="{856268D8-06E0-4191-8F06-43081A4212D8}" destId="{CB7F2636-84B2-4053-8489-F9BA92BEC9BF}" srcOrd="4" destOrd="0" presId="urn:microsoft.com/office/officeart/2005/8/layout/cycle3"/>
    <dgm:cxn modelId="{609D076C-CC72-4C8C-A4A1-377E7261A441}" type="presParOf" srcId="{856268D8-06E0-4191-8F06-43081A4212D8}" destId="{A2B87452-E77F-494D-B2DC-4BBA8A3F6F5E}" srcOrd="5" destOrd="0" presId="urn:microsoft.com/office/officeart/2005/8/layout/cycle3"/>
    <dgm:cxn modelId="{268CE72D-CE2E-4D2A-96E8-3F81823EDF85}" type="presParOf" srcId="{856268D8-06E0-4191-8F06-43081A4212D8}" destId="{1490D411-E0D9-460F-AB0D-E2B2DFFF4B91}" srcOrd="6" destOrd="0" presId="urn:microsoft.com/office/officeart/2005/8/layout/cycle3"/>
    <dgm:cxn modelId="{A8C22833-2740-4E5F-B8AB-8205F1104116}" type="presParOf" srcId="{856268D8-06E0-4191-8F06-43081A4212D8}" destId="{BCDA140C-C5E4-4CA5-8783-8ECBAD9BE7AB}" srcOrd="7" destOrd="0" presId="urn:microsoft.com/office/officeart/2005/8/layout/cycle3"/>
    <dgm:cxn modelId="{020B27EE-D6DD-4FA6-BBA5-0618DE3CFB7A}" type="presParOf" srcId="{856268D8-06E0-4191-8F06-43081A4212D8}" destId="{BB0CA91D-9EC0-4679-B1DB-0596FE61C3BA}" srcOrd="8" destOrd="0" presId="urn:microsoft.com/office/officeart/2005/8/layout/cycle3"/>
    <dgm:cxn modelId="{6672E4A1-F7C3-49D5-86F5-68B99369CFB9}" type="presParOf" srcId="{856268D8-06E0-4191-8F06-43081A4212D8}" destId="{B2D9BC31-AA36-4D02-B2BE-1BD580B49985}" srcOrd="9" destOrd="0" presId="urn:microsoft.com/office/officeart/2005/8/layout/cycle3"/>
    <dgm:cxn modelId="{95305A71-C7B4-4288-B72A-25A64A8E845C}" type="presParOf" srcId="{856268D8-06E0-4191-8F06-43081A4212D8}" destId="{745BF156-CAB8-42D1-8D80-A8381C3B1B64}" srcOrd="10" destOrd="0" presId="urn:microsoft.com/office/officeart/2005/8/layout/cycle3"/>
    <dgm:cxn modelId="{EBA06AAA-3B40-4C01-A256-22E70046E8EA}" type="presParOf" srcId="{856268D8-06E0-4191-8F06-43081A4212D8}" destId="{89DF59E7-D27E-423F-BCB2-475FE9A16A87}" srcOrd="11" destOrd="0" presId="urn:microsoft.com/office/officeart/2005/8/layout/cycle3"/>
    <dgm:cxn modelId="{25227853-524D-45F9-8FE4-FD7A6C4A4C26}" type="presParOf" srcId="{856268D8-06E0-4191-8F06-43081A4212D8}" destId="{8F4F258D-E47E-4344-B58F-B762A1EF10F9}" srcOrd="12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92C8BA-8961-4995-9EF6-B8471B241BC2}">
      <dsp:nvSpPr>
        <dsp:cNvPr id="0" name=""/>
        <dsp:cNvSpPr/>
      </dsp:nvSpPr>
      <dsp:spPr>
        <a:xfrm>
          <a:off x="1420817" y="304258"/>
          <a:ext cx="2688336" cy="2688336"/>
        </a:xfrm>
        <a:prstGeom prst="pie">
          <a:avLst>
            <a:gd name="adj1" fmla="val 16200000"/>
            <a:gd name="adj2" fmla="val 180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1900" kern="1200"/>
            <a:t>1.kvartal</a:t>
          </a:r>
        </a:p>
      </dsp:txBody>
      <dsp:txXfrm>
        <a:off x="2882440" y="800320"/>
        <a:ext cx="912114" cy="896112"/>
      </dsp:txXfrm>
    </dsp:sp>
    <dsp:sp modelId="{00193C00-7A43-4F79-A72E-D1A52AF1F52C}">
      <dsp:nvSpPr>
        <dsp:cNvPr id="0" name=""/>
        <dsp:cNvSpPr/>
      </dsp:nvSpPr>
      <dsp:spPr>
        <a:xfrm>
          <a:off x="1365363" y="331657"/>
          <a:ext cx="2688336" cy="2688336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1900" kern="1200"/>
            <a:t>2.kvartal</a:t>
          </a:r>
        </a:p>
      </dsp:txBody>
      <dsp:txXfrm>
        <a:off x="2101455" y="2027869"/>
        <a:ext cx="1216152" cy="832104"/>
      </dsp:txXfrm>
    </dsp:sp>
    <dsp:sp modelId="{66ECCBA3-AAB5-492F-A049-7E32261553CB}">
      <dsp:nvSpPr>
        <dsp:cNvPr id="0" name=""/>
        <dsp:cNvSpPr/>
      </dsp:nvSpPr>
      <dsp:spPr>
        <a:xfrm>
          <a:off x="1329743" y="296036"/>
          <a:ext cx="2688336" cy="2688336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1900" kern="1200"/>
            <a:t>3.kvartal</a:t>
          </a:r>
        </a:p>
      </dsp:txBody>
      <dsp:txXfrm>
        <a:off x="1617779" y="824102"/>
        <a:ext cx="912114" cy="8961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82B900-2AF5-4191-94DC-C179402CCDFF}">
      <dsp:nvSpPr>
        <dsp:cNvPr id="0" name=""/>
        <dsp:cNvSpPr/>
      </dsp:nvSpPr>
      <dsp:spPr>
        <a:xfrm>
          <a:off x="1499249" y="-131275"/>
          <a:ext cx="6473852" cy="6473852"/>
        </a:xfrm>
        <a:prstGeom prst="circularArrow">
          <a:avLst>
            <a:gd name="adj1" fmla="val 5544"/>
            <a:gd name="adj2" fmla="val 330680"/>
            <a:gd name="adj3" fmla="val 14999995"/>
            <a:gd name="adj4" fmla="val 16677340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1D350A-F600-4693-9A23-3C4A150F27CC}">
      <dsp:nvSpPr>
        <dsp:cNvPr id="0" name=""/>
        <dsp:cNvSpPr/>
      </dsp:nvSpPr>
      <dsp:spPr>
        <a:xfrm>
          <a:off x="4186168" y="1828"/>
          <a:ext cx="1309507" cy="654753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Januar</a:t>
          </a:r>
        </a:p>
      </dsp:txBody>
      <dsp:txXfrm>
        <a:off x="4218130" y="33790"/>
        <a:ext cx="1245583" cy="590829"/>
      </dsp:txXfrm>
    </dsp:sp>
    <dsp:sp modelId="{242ADC75-E527-4BB6-9E93-6A6466D8FEF5}">
      <dsp:nvSpPr>
        <dsp:cNvPr id="0" name=""/>
        <dsp:cNvSpPr/>
      </dsp:nvSpPr>
      <dsp:spPr>
        <a:xfrm>
          <a:off x="5566521" y="371692"/>
          <a:ext cx="1309507" cy="654753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Februar</a:t>
          </a:r>
        </a:p>
      </dsp:txBody>
      <dsp:txXfrm>
        <a:off x="5598483" y="403654"/>
        <a:ext cx="1245583" cy="590829"/>
      </dsp:txXfrm>
    </dsp:sp>
    <dsp:sp modelId="{D5536998-472F-4823-A98B-9787F1234E0D}">
      <dsp:nvSpPr>
        <dsp:cNvPr id="0" name=""/>
        <dsp:cNvSpPr/>
      </dsp:nvSpPr>
      <dsp:spPr>
        <a:xfrm>
          <a:off x="6577009" y="1382180"/>
          <a:ext cx="1309507" cy="654753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Mars</a:t>
          </a:r>
        </a:p>
      </dsp:txBody>
      <dsp:txXfrm>
        <a:off x="6608971" y="1414142"/>
        <a:ext cx="1245583" cy="590829"/>
      </dsp:txXfrm>
    </dsp:sp>
    <dsp:sp modelId="{CB7F2636-84B2-4053-8489-F9BA92BEC9BF}">
      <dsp:nvSpPr>
        <dsp:cNvPr id="0" name=""/>
        <dsp:cNvSpPr/>
      </dsp:nvSpPr>
      <dsp:spPr>
        <a:xfrm>
          <a:off x="6946873" y="2762533"/>
          <a:ext cx="1309507" cy="654753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April</a:t>
          </a:r>
        </a:p>
      </dsp:txBody>
      <dsp:txXfrm>
        <a:off x="6978835" y="2794495"/>
        <a:ext cx="1245583" cy="590829"/>
      </dsp:txXfrm>
    </dsp:sp>
    <dsp:sp modelId="{A2B87452-E77F-494D-B2DC-4BBA8A3F6F5E}">
      <dsp:nvSpPr>
        <dsp:cNvPr id="0" name=""/>
        <dsp:cNvSpPr/>
      </dsp:nvSpPr>
      <dsp:spPr>
        <a:xfrm>
          <a:off x="6577009" y="4142885"/>
          <a:ext cx="1309507" cy="654753"/>
        </a:xfrm>
        <a:prstGeom prst="round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Mai</a:t>
          </a:r>
        </a:p>
      </dsp:txBody>
      <dsp:txXfrm>
        <a:off x="6608971" y="4174847"/>
        <a:ext cx="1245583" cy="590829"/>
      </dsp:txXfrm>
    </dsp:sp>
    <dsp:sp modelId="{1490D411-E0D9-460F-AB0D-E2B2DFFF4B91}">
      <dsp:nvSpPr>
        <dsp:cNvPr id="0" name=""/>
        <dsp:cNvSpPr/>
      </dsp:nvSpPr>
      <dsp:spPr>
        <a:xfrm>
          <a:off x="5566521" y="5153373"/>
          <a:ext cx="1309507" cy="654753"/>
        </a:xfrm>
        <a:prstGeom prst="round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Juni</a:t>
          </a:r>
        </a:p>
      </dsp:txBody>
      <dsp:txXfrm>
        <a:off x="5598483" y="5185335"/>
        <a:ext cx="1245583" cy="590829"/>
      </dsp:txXfrm>
    </dsp:sp>
    <dsp:sp modelId="{BCDA140C-C5E4-4CA5-8783-8ECBAD9BE7AB}">
      <dsp:nvSpPr>
        <dsp:cNvPr id="0" name=""/>
        <dsp:cNvSpPr/>
      </dsp:nvSpPr>
      <dsp:spPr>
        <a:xfrm>
          <a:off x="4186168" y="5523237"/>
          <a:ext cx="1309507" cy="654753"/>
        </a:xfrm>
        <a:prstGeom prst="round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Juli</a:t>
          </a:r>
        </a:p>
      </dsp:txBody>
      <dsp:txXfrm>
        <a:off x="4218130" y="5555199"/>
        <a:ext cx="1245583" cy="590829"/>
      </dsp:txXfrm>
    </dsp:sp>
    <dsp:sp modelId="{BB0CA91D-9EC0-4679-B1DB-0596FE61C3BA}">
      <dsp:nvSpPr>
        <dsp:cNvPr id="0" name=""/>
        <dsp:cNvSpPr/>
      </dsp:nvSpPr>
      <dsp:spPr>
        <a:xfrm>
          <a:off x="2805816" y="5153373"/>
          <a:ext cx="1309507" cy="654753"/>
        </a:xfrm>
        <a:prstGeom prst="round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August</a:t>
          </a:r>
        </a:p>
      </dsp:txBody>
      <dsp:txXfrm>
        <a:off x="2837778" y="5185335"/>
        <a:ext cx="1245583" cy="590829"/>
      </dsp:txXfrm>
    </dsp:sp>
    <dsp:sp modelId="{B2D9BC31-AA36-4D02-B2BE-1BD580B49985}">
      <dsp:nvSpPr>
        <dsp:cNvPr id="0" name=""/>
        <dsp:cNvSpPr/>
      </dsp:nvSpPr>
      <dsp:spPr>
        <a:xfrm>
          <a:off x="1795328" y="4142885"/>
          <a:ext cx="1309507" cy="6547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September</a:t>
          </a:r>
        </a:p>
      </dsp:txBody>
      <dsp:txXfrm>
        <a:off x="1827290" y="4174847"/>
        <a:ext cx="1245583" cy="590829"/>
      </dsp:txXfrm>
    </dsp:sp>
    <dsp:sp modelId="{745BF156-CAB8-42D1-8D80-A8381C3B1B64}">
      <dsp:nvSpPr>
        <dsp:cNvPr id="0" name=""/>
        <dsp:cNvSpPr/>
      </dsp:nvSpPr>
      <dsp:spPr>
        <a:xfrm>
          <a:off x="1425464" y="2762533"/>
          <a:ext cx="1309507" cy="6547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Oktober</a:t>
          </a:r>
        </a:p>
      </dsp:txBody>
      <dsp:txXfrm>
        <a:off x="1457426" y="2794495"/>
        <a:ext cx="1245583" cy="590829"/>
      </dsp:txXfrm>
    </dsp:sp>
    <dsp:sp modelId="{89DF59E7-D27E-423F-BCB2-475FE9A16A87}">
      <dsp:nvSpPr>
        <dsp:cNvPr id="0" name=""/>
        <dsp:cNvSpPr/>
      </dsp:nvSpPr>
      <dsp:spPr>
        <a:xfrm>
          <a:off x="1795328" y="1382180"/>
          <a:ext cx="1309507" cy="6547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November</a:t>
          </a:r>
        </a:p>
      </dsp:txBody>
      <dsp:txXfrm>
        <a:off x="1827290" y="1414142"/>
        <a:ext cx="1245583" cy="590829"/>
      </dsp:txXfrm>
    </dsp:sp>
    <dsp:sp modelId="{8F4F258D-E47E-4344-B58F-B762A1EF10F9}">
      <dsp:nvSpPr>
        <dsp:cNvPr id="0" name=""/>
        <dsp:cNvSpPr/>
      </dsp:nvSpPr>
      <dsp:spPr>
        <a:xfrm>
          <a:off x="2805816" y="371692"/>
          <a:ext cx="1309507" cy="6547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Desember</a:t>
          </a:r>
        </a:p>
      </dsp:txBody>
      <dsp:txXfrm>
        <a:off x="2837778" y="403654"/>
        <a:ext cx="1245583" cy="590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Årshjul Årdal &amp; Lærdal Brann og Redning</vt:lpstr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Årshjul Årdal &amp; Lærdal Brann og Redning</dc:title>
  <dc:subject>2021</dc:subject>
  <dc:creator>Gaute Johnsgaard og Svein Ove Åmås</dc:creator>
  <cp:lastModifiedBy>Lene Risløw</cp:lastModifiedBy>
  <cp:revision>2</cp:revision>
  <cp:lastPrinted>2022-11-02T07:44:00Z</cp:lastPrinted>
  <dcterms:created xsi:type="dcterms:W3CDTF">2023-05-08T08:52:00Z</dcterms:created>
  <dcterms:modified xsi:type="dcterms:W3CDTF">2023-05-08T08:52:00Z</dcterms:modified>
</cp:coreProperties>
</file>